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26"/>
        <w:tblW w:w="1550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20"/>
        <w:gridCol w:w="859"/>
        <w:gridCol w:w="801"/>
        <w:gridCol w:w="1113"/>
        <w:gridCol w:w="799"/>
        <w:gridCol w:w="1139"/>
        <w:gridCol w:w="528"/>
        <w:gridCol w:w="823"/>
        <w:gridCol w:w="1245"/>
        <w:gridCol w:w="1215"/>
        <w:gridCol w:w="857"/>
        <w:gridCol w:w="826"/>
        <w:gridCol w:w="1635"/>
        <w:gridCol w:w="1634"/>
      </w:tblGrid>
      <w:tr w:rsidR="00A54D25" w14:paraId="4991BE9E" w14:textId="77777777" w:rsidTr="007D1CA4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09218E89" w14:textId="77777777" w:rsidR="00A54D25" w:rsidRDefault="00A54D25" w:rsidP="007D1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4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6765DB0F" w14:textId="77777777" w:rsidR="00A54D25" w:rsidRDefault="00A54D25" w:rsidP="007D1CA4">
            <w:pPr>
              <w:pStyle w:val="TableParagraph"/>
              <w:spacing w:line="159" w:lineRule="exact"/>
              <w:ind w:left="5231" w:right="5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I: Semester II Teaching Timetable 2023/2024</w:t>
            </w:r>
          </w:p>
        </w:tc>
      </w:tr>
      <w:tr w:rsidR="00A54D25" w14:paraId="16DBEAD7" w14:textId="77777777" w:rsidTr="007D1CA4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774A8A03" w14:textId="77777777" w:rsidR="00A54D25" w:rsidRDefault="00A54D25" w:rsidP="007D1CA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left w:val="single" w:sz="12" w:space="0" w:color="808080"/>
            </w:tcBorders>
          </w:tcPr>
          <w:p w14:paraId="019D9466" w14:textId="77777777" w:rsidR="00A54D25" w:rsidRDefault="00A54D25" w:rsidP="007D1CA4">
            <w:pPr>
              <w:pStyle w:val="TableParagraph"/>
              <w:spacing w:line="159" w:lineRule="exact"/>
              <w:ind w:left="100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859" w:type="dxa"/>
            <w:tcBorders>
              <w:right w:val="single" w:sz="12" w:space="0" w:color="808080"/>
            </w:tcBorders>
          </w:tcPr>
          <w:p w14:paraId="1552B18C" w14:textId="77777777" w:rsidR="00A54D25" w:rsidRDefault="00A54D25" w:rsidP="007D1CA4">
            <w:pPr>
              <w:pStyle w:val="TableParagraph"/>
              <w:spacing w:line="159" w:lineRule="exact"/>
              <w:ind w:left="144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801" w:type="dxa"/>
            <w:tcBorders>
              <w:left w:val="single" w:sz="12" w:space="0" w:color="808080"/>
            </w:tcBorders>
          </w:tcPr>
          <w:p w14:paraId="20720CF2" w14:textId="77777777" w:rsidR="00A54D25" w:rsidRDefault="00A54D25" w:rsidP="007D1CA4">
            <w:pPr>
              <w:pStyle w:val="TableParagraph"/>
              <w:spacing w:line="159" w:lineRule="exact"/>
              <w:ind w:left="144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1113" w:type="dxa"/>
            <w:tcBorders>
              <w:right w:val="single" w:sz="12" w:space="0" w:color="808080"/>
            </w:tcBorders>
          </w:tcPr>
          <w:p w14:paraId="52677106" w14:textId="77777777" w:rsidR="00A54D25" w:rsidRDefault="00A54D25" w:rsidP="007D1CA4">
            <w:pPr>
              <w:pStyle w:val="TableParagraph"/>
              <w:spacing w:line="159" w:lineRule="exact"/>
              <w:ind w:left="96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799" w:type="dxa"/>
            <w:tcBorders>
              <w:left w:val="single" w:sz="12" w:space="0" w:color="808080"/>
            </w:tcBorders>
          </w:tcPr>
          <w:p w14:paraId="6567D1DA" w14:textId="77777777" w:rsidR="00A54D25" w:rsidRDefault="00A54D25" w:rsidP="007D1CA4">
            <w:pPr>
              <w:pStyle w:val="TableParagraph"/>
              <w:spacing w:line="159" w:lineRule="exact"/>
              <w:ind w:left="144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139" w:type="dxa"/>
            <w:tcBorders>
              <w:right w:val="single" w:sz="12" w:space="0" w:color="808080"/>
            </w:tcBorders>
          </w:tcPr>
          <w:p w14:paraId="5AEA721C" w14:textId="77777777" w:rsidR="00A54D25" w:rsidRDefault="00A54D25" w:rsidP="007D1CA4">
            <w:pPr>
              <w:pStyle w:val="TableParagraph"/>
              <w:spacing w:line="159" w:lineRule="exact"/>
              <w:ind w:left="11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6F2874CF" w14:textId="77777777" w:rsidR="00A54D25" w:rsidRDefault="00A54D25" w:rsidP="007D1CA4">
            <w:pPr>
              <w:pStyle w:val="TableParagraph"/>
              <w:spacing w:line="159" w:lineRule="exact"/>
              <w:ind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823" w:type="dxa"/>
            <w:tcBorders>
              <w:left w:val="single" w:sz="12" w:space="0" w:color="808080"/>
              <w:right w:val="single" w:sz="12" w:space="0" w:color="808080"/>
            </w:tcBorders>
          </w:tcPr>
          <w:p w14:paraId="7E1624D4" w14:textId="77777777" w:rsidR="00A54D25" w:rsidRDefault="00A54D25" w:rsidP="007D1CA4">
            <w:pPr>
              <w:pStyle w:val="TableParagraph"/>
              <w:spacing w:line="159" w:lineRule="exact"/>
              <w:ind w:left="135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245" w:type="dxa"/>
            <w:tcBorders>
              <w:left w:val="single" w:sz="12" w:space="0" w:color="808080"/>
              <w:right w:val="single" w:sz="12" w:space="0" w:color="808080"/>
            </w:tcBorders>
          </w:tcPr>
          <w:p w14:paraId="328FCE21" w14:textId="77777777" w:rsidR="00A54D25" w:rsidRDefault="00A54D25" w:rsidP="007D1CA4">
            <w:pPr>
              <w:pStyle w:val="TableParagraph"/>
              <w:spacing w:line="159" w:lineRule="exact"/>
              <w:ind w:left="215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215" w:type="dxa"/>
            <w:tcBorders>
              <w:left w:val="single" w:sz="12" w:space="0" w:color="808080"/>
            </w:tcBorders>
          </w:tcPr>
          <w:p w14:paraId="51E39E3B" w14:textId="77777777" w:rsidR="00A54D25" w:rsidRDefault="00A54D25" w:rsidP="007D1CA4">
            <w:pPr>
              <w:pStyle w:val="TableParagraph"/>
              <w:spacing w:line="159" w:lineRule="exact"/>
              <w:ind w:left="164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857" w:type="dxa"/>
            <w:tcBorders>
              <w:right w:val="single" w:sz="12" w:space="0" w:color="808080"/>
            </w:tcBorders>
          </w:tcPr>
          <w:p w14:paraId="243A19E6" w14:textId="77777777" w:rsidR="00A54D25" w:rsidRDefault="00A54D25" w:rsidP="007D1CA4">
            <w:pPr>
              <w:pStyle w:val="TableParagraph"/>
              <w:spacing w:line="159" w:lineRule="exact"/>
              <w:ind w:left="13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826" w:type="dxa"/>
            <w:tcBorders>
              <w:left w:val="single" w:sz="12" w:space="0" w:color="808080"/>
              <w:right w:val="single" w:sz="12" w:space="0" w:color="808080"/>
            </w:tcBorders>
          </w:tcPr>
          <w:p w14:paraId="64004593" w14:textId="77777777" w:rsidR="00A54D25" w:rsidRDefault="00A54D25" w:rsidP="007D1CA4">
            <w:pPr>
              <w:pStyle w:val="TableParagraph"/>
              <w:spacing w:line="159" w:lineRule="exact"/>
              <w:ind w:left="145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1635" w:type="dxa"/>
            <w:tcBorders>
              <w:left w:val="single" w:sz="12" w:space="0" w:color="808080"/>
              <w:right w:val="single" w:sz="12" w:space="0" w:color="808080"/>
            </w:tcBorders>
          </w:tcPr>
          <w:p w14:paraId="7979FB01" w14:textId="77777777" w:rsidR="00A54D25" w:rsidRDefault="00A54D25" w:rsidP="007D1CA4">
            <w:pPr>
              <w:pStyle w:val="TableParagraph"/>
              <w:spacing w:line="159" w:lineRule="exact"/>
              <w:ind w:left="378" w:right="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1634" w:type="dxa"/>
            <w:tcBorders>
              <w:left w:val="single" w:sz="12" w:space="0" w:color="808080"/>
              <w:right w:val="single" w:sz="12" w:space="0" w:color="C0C0C0"/>
            </w:tcBorders>
          </w:tcPr>
          <w:p w14:paraId="579F5710" w14:textId="77777777" w:rsidR="00A54D25" w:rsidRDefault="00A54D25" w:rsidP="007D1CA4">
            <w:pPr>
              <w:pStyle w:val="TableParagraph"/>
              <w:spacing w:line="159" w:lineRule="exact"/>
              <w:ind w:left="552" w:right="5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A54D25" w14:paraId="6B21CFA7" w14:textId="77777777" w:rsidTr="007D1CA4">
        <w:trPr>
          <w:trHeight w:val="1309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0DCCEE69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09E2DD62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F53A4A8" w14:textId="77777777" w:rsidR="00A54D25" w:rsidRDefault="00A54D25" w:rsidP="007D1CA4">
            <w:pPr>
              <w:pStyle w:val="TableParagraph"/>
              <w:spacing w:before="150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1020" w:type="dxa"/>
            <w:tcBorders>
              <w:left w:val="single" w:sz="12" w:space="0" w:color="808080"/>
            </w:tcBorders>
            <w:shd w:val="clear" w:color="auto" w:fill="FD09D7"/>
          </w:tcPr>
          <w:p w14:paraId="26E0B9BE" w14:textId="77777777" w:rsidR="00A54D25" w:rsidRDefault="00A54D25" w:rsidP="007D1CA4">
            <w:pPr>
              <w:pStyle w:val="TableParagraph"/>
              <w:spacing w:line="242" w:lineRule="auto"/>
              <w:ind w:left="101" w:right="8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STU07211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TUTORIAL</w:t>
            </w:r>
          </w:p>
          <w:p w14:paraId="16427967" w14:textId="77777777" w:rsidR="00A54D25" w:rsidRDefault="00A54D25" w:rsidP="007D1CA4">
            <w:pPr>
              <w:pStyle w:val="TableParagraph"/>
              <w:spacing w:line="188" w:lineRule="exact"/>
              <w:ind w:left="102" w:right="80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9"/>
                <w:sz w:val="16"/>
              </w:rPr>
              <w:t>N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spacing w:val="4"/>
                <w:w w:val="98"/>
                <w:sz w:val="16"/>
              </w:rPr>
              <w:t>o</w:t>
            </w:r>
            <w:r>
              <w:rPr>
                <w:color w:val="FFFFFF"/>
                <w:w w:val="96"/>
                <w:sz w:val="16"/>
              </w:rPr>
              <w:t xml:space="preserve">n </w:t>
            </w:r>
            <w:proofErr w:type="spellStart"/>
            <w:r>
              <w:rPr>
                <w:color w:val="FFFFFF"/>
                <w:sz w:val="16"/>
              </w:rPr>
              <w:t>Ndifwa</w:t>
            </w:r>
            <w:proofErr w:type="spellEnd"/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859" w:type="dxa"/>
            <w:tcBorders>
              <w:right w:val="single" w:sz="12" w:space="0" w:color="808080"/>
            </w:tcBorders>
          </w:tcPr>
          <w:p w14:paraId="0F3833EC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7A2C8D7E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1A3D13C9" w14:textId="77777777" w:rsidR="00A54D25" w:rsidRDefault="00A54D25" w:rsidP="007D1CA4">
            <w:pPr>
              <w:pStyle w:val="TableParagraph"/>
              <w:spacing w:before="150"/>
              <w:ind w:left="144" w:right="18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1" w:type="dxa"/>
            <w:tcBorders>
              <w:left w:val="single" w:sz="12" w:space="0" w:color="808080"/>
            </w:tcBorders>
          </w:tcPr>
          <w:p w14:paraId="342CC6FC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4DA7788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C2868E9" w14:textId="77777777" w:rsidR="00A54D25" w:rsidRDefault="00A54D25" w:rsidP="007D1CA4">
            <w:pPr>
              <w:pStyle w:val="TableParagraph"/>
              <w:spacing w:before="150"/>
              <w:ind w:left="144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13" w:type="dxa"/>
            <w:tcBorders>
              <w:right w:val="single" w:sz="12" w:space="0" w:color="808080"/>
            </w:tcBorders>
            <w:shd w:val="clear" w:color="auto" w:fill="6276C0"/>
          </w:tcPr>
          <w:p w14:paraId="754D7793" w14:textId="77777777" w:rsidR="00A54D25" w:rsidRDefault="00A54D25" w:rsidP="007D1CA4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37F146CD" w14:textId="77777777" w:rsidR="00A54D25" w:rsidRDefault="00A54D25" w:rsidP="007D1CA4">
            <w:pPr>
              <w:pStyle w:val="TableParagraph"/>
              <w:spacing w:line="242" w:lineRule="auto"/>
              <w:ind w:left="96" w:right="1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STU07216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TUTORIAL</w:t>
            </w:r>
          </w:p>
          <w:p w14:paraId="3E35FED0" w14:textId="77777777" w:rsidR="00A54D25" w:rsidRDefault="00A54D25" w:rsidP="007D1CA4">
            <w:pPr>
              <w:pStyle w:val="TableParagraph"/>
              <w:spacing w:before="3" w:line="242" w:lineRule="auto"/>
              <w:ind w:left="96" w:right="132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7"/>
                <w:sz w:val="16"/>
              </w:rPr>
              <w:t>A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75"/>
                <w:sz w:val="16"/>
              </w:rPr>
              <w:t>t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1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193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D09D7"/>
          </w:tcPr>
          <w:p w14:paraId="387D5152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AA595E0" w14:textId="77777777" w:rsidR="00A54D25" w:rsidRDefault="00A54D25" w:rsidP="007D1CA4">
            <w:pPr>
              <w:pStyle w:val="TableParagraph"/>
              <w:spacing w:before="1" w:line="242" w:lineRule="auto"/>
              <w:ind w:left="202" w:right="128"/>
              <w:rPr>
                <w:sz w:val="16"/>
              </w:rPr>
            </w:pPr>
            <w:r>
              <w:rPr>
                <w:color w:val="FFFFFF"/>
                <w:sz w:val="16"/>
              </w:rPr>
              <w:t>STU07211</w:t>
            </w:r>
            <w:r>
              <w:rPr>
                <w:color w:val="FFFFFF"/>
                <w:spacing w:val="4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LECTURE</w:t>
            </w:r>
          </w:p>
          <w:p w14:paraId="7D73791B" w14:textId="77777777" w:rsidR="00A54D25" w:rsidRDefault="00A54D25" w:rsidP="007D1CA4">
            <w:pPr>
              <w:pStyle w:val="TableParagraph"/>
              <w:spacing w:before="1" w:line="242" w:lineRule="auto"/>
              <w:ind w:left="320" w:right="333" w:hanging="23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9"/>
                <w:sz w:val="16"/>
              </w:rPr>
              <w:t>N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spacing w:val="4"/>
                <w:w w:val="98"/>
                <w:sz w:val="16"/>
              </w:rPr>
              <w:t>o</w:t>
            </w:r>
            <w:r>
              <w:rPr>
                <w:color w:val="FFFFFF"/>
                <w:w w:val="96"/>
                <w:sz w:val="16"/>
              </w:rPr>
              <w:t>n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09"/>
                <w:sz w:val="16"/>
              </w:rPr>
              <w:t>N</w:t>
            </w:r>
            <w:r>
              <w:rPr>
                <w:color w:val="FFFFFF"/>
                <w:spacing w:val="1"/>
                <w:w w:val="99"/>
                <w:sz w:val="16"/>
              </w:rPr>
              <w:t>d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81"/>
                <w:sz w:val="16"/>
              </w:rPr>
              <w:t>f</w:t>
            </w:r>
            <w:r>
              <w:rPr>
                <w:color w:val="FFFFFF"/>
                <w:spacing w:val="-1"/>
                <w:w w:val="95"/>
                <w:sz w:val="16"/>
              </w:rPr>
              <w:t>w</w:t>
            </w:r>
            <w:r>
              <w:rPr>
                <w:color w:val="FFFFFF"/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4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51F9ECA1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7BF7C503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B4DECD6" w14:textId="77777777" w:rsidR="00A54D25" w:rsidRDefault="00A54D25" w:rsidP="007D1CA4">
            <w:pPr>
              <w:pStyle w:val="TableParagraph"/>
              <w:spacing w:before="150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3" w:type="dxa"/>
            <w:tcBorders>
              <w:left w:val="single" w:sz="12" w:space="0" w:color="808080"/>
              <w:right w:val="single" w:sz="12" w:space="0" w:color="808080"/>
            </w:tcBorders>
          </w:tcPr>
          <w:p w14:paraId="2783CB8C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062492CE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4208D40" w14:textId="77777777" w:rsidR="00A54D25" w:rsidRDefault="00A54D25" w:rsidP="007D1CA4">
            <w:pPr>
              <w:pStyle w:val="TableParagraph"/>
              <w:spacing w:before="150"/>
              <w:ind w:left="135" w:right="1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45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7B452C"/>
          </w:tcPr>
          <w:p w14:paraId="2FD7B4BB" w14:textId="77777777" w:rsidR="00A54D25" w:rsidRDefault="00A54D25" w:rsidP="007D1CA4">
            <w:pPr>
              <w:pStyle w:val="TableParagraph"/>
              <w:spacing w:before="93" w:line="242" w:lineRule="auto"/>
              <w:ind w:left="215" w:right="24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STU07210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TUTORIAL</w:t>
            </w:r>
          </w:p>
          <w:p w14:paraId="013D33AB" w14:textId="77777777" w:rsidR="00A54D25" w:rsidRDefault="00A54D25" w:rsidP="007D1CA4">
            <w:pPr>
              <w:pStyle w:val="TableParagraph"/>
              <w:spacing w:before="2" w:line="242" w:lineRule="auto"/>
              <w:ind w:left="102" w:right="136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06"/>
                <w:sz w:val="16"/>
              </w:rPr>
              <w:t>B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96"/>
                <w:sz w:val="16"/>
              </w:rPr>
              <w:t>n</w:t>
            </w:r>
            <w:r>
              <w:rPr>
                <w:color w:val="FFFFFF"/>
                <w:spacing w:val="2"/>
                <w:w w:val="55"/>
                <w:sz w:val="16"/>
              </w:rPr>
              <w:t>j</w:t>
            </w:r>
            <w:r>
              <w:rPr>
                <w:color w:val="FFFFFF"/>
                <w:spacing w:val="2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96"/>
                <w:sz w:val="16"/>
              </w:rPr>
              <w:t>m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r>
              <w:rPr>
                <w:color w:val="FFFFFF"/>
                <w:spacing w:val="2"/>
                <w:w w:val="96"/>
                <w:sz w:val="16"/>
              </w:rPr>
              <w:t>n</w:t>
            </w:r>
            <w:r>
              <w:rPr>
                <w:color w:val="FFFFFF"/>
                <w:spacing w:val="-2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Miku</w:t>
            </w:r>
            <w:proofErr w:type="spellEnd"/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207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6EEF36"/>
          </w:tcPr>
          <w:p w14:paraId="23F3D069" w14:textId="77777777" w:rsidR="00A54D25" w:rsidRDefault="00A54D25" w:rsidP="007D1CA4">
            <w:pPr>
              <w:pStyle w:val="TableParagraph"/>
              <w:spacing w:before="1" w:line="242" w:lineRule="auto"/>
              <w:ind w:right="194"/>
              <w:jc w:val="center"/>
              <w:rPr>
                <w:spacing w:val="11"/>
                <w:sz w:val="16"/>
              </w:rPr>
            </w:pPr>
            <w:r>
              <w:rPr>
                <w:sz w:val="16"/>
              </w:rPr>
              <w:t>STU07215</w:t>
            </w:r>
          </w:p>
          <w:p w14:paraId="5B8F02D8" w14:textId="77777777" w:rsidR="00A54D25" w:rsidRDefault="00A54D25" w:rsidP="007D1CA4">
            <w:pPr>
              <w:pStyle w:val="TableParagraph"/>
              <w:spacing w:before="1" w:line="242" w:lineRule="auto"/>
              <w:ind w:right="194"/>
              <w:jc w:val="center"/>
              <w:rPr>
                <w:sz w:val="16"/>
              </w:rPr>
            </w:pPr>
            <w:r>
              <w:rPr>
                <w:sz w:val="16"/>
              </w:rPr>
              <w:t>LECTURE</w:t>
            </w:r>
          </w:p>
          <w:p w14:paraId="186CEE60" w14:textId="77777777" w:rsidR="00A54D25" w:rsidRDefault="00A54D25" w:rsidP="007D1CA4">
            <w:pPr>
              <w:pStyle w:val="TableParagraph"/>
              <w:spacing w:before="1" w:line="242" w:lineRule="auto"/>
              <w:ind w:left="405" w:right="194" w:hanging="25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2"/>
                <w:w w:val="95"/>
                <w:sz w:val="16"/>
              </w:rPr>
              <w:t>w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J</w:t>
            </w:r>
            <w:r>
              <w:rPr>
                <w:w w:val="98"/>
                <w:sz w:val="16"/>
              </w:rPr>
              <w:t>oh</w:t>
            </w:r>
            <w:r>
              <w:rPr>
                <w:spacing w:val="-4"/>
                <w:w w:val="96"/>
                <w:sz w:val="16"/>
              </w:rPr>
              <w:t>n</w:t>
            </w:r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826" w:type="dxa"/>
            <w:tcBorders>
              <w:left w:val="single" w:sz="12" w:space="0" w:color="808080"/>
              <w:right w:val="single" w:sz="12" w:space="0" w:color="808080"/>
            </w:tcBorders>
          </w:tcPr>
          <w:p w14:paraId="2601A933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28C4D894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22B57172" w14:textId="77777777" w:rsidR="00A54D25" w:rsidRDefault="00A54D25" w:rsidP="007D1CA4">
            <w:pPr>
              <w:pStyle w:val="TableParagraph"/>
              <w:spacing w:before="150"/>
              <w:ind w:left="145" w:right="17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5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6EEF36"/>
          </w:tcPr>
          <w:p w14:paraId="25CDE76D" w14:textId="77777777" w:rsidR="00A54D25" w:rsidRDefault="00A54D25" w:rsidP="007D1CA4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6733FF3C" w14:textId="77777777" w:rsidR="00A54D25" w:rsidRDefault="00A54D25" w:rsidP="007D1CA4">
            <w:pPr>
              <w:pStyle w:val="TableParagraph"/>
              <w:spacing w:line="242" w:lineRule="auto"/>
              <w:ind w:left="378" w:right="406"/>
              <w:jc w:val="center"/>
              <w:rPr>
                <w:sz w:val="16"/>
              </w:rPr>
            </w:pPr>
            <w:r>
              <w:rPr>
                <w:sz w:val="16"/>
              </w:rPr>
              <w:t>STU07215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PRACTICAL</w:t>
            </w:r>
          </w:p>
          <w:p w14:paraId="50D39B4E" w14:textId="77777777" w:rsidR="00A54D25" w:rsidRDefault="00A54D25" w:rsidP="007D1CA4">
            <w:pPr>
              <w:pStyle w:val="TableParagraph"/>
              <w:spacing w:before="3" w:line="242" w:lineRule="auto"/>
              <w:ind w:left="164" w:right="191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2"/>
                <w:w w:val="95"/>
                <w:sz w:val="16"/>
              </w:rPr>
              <w:t>w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J</w:t>
            </w:r>
            <w:r>
              <w:rPr>
                <w:w w:val="98"/>
                <w:sz w:val="16"/>
              </w:rPr>
              <w:t>oh</w:t>
            </w:r>
            <w:r>
              <w:rPr>
                <w:spacing w:val="-4"/>
                <w:w w:val="96"/>
                <w:sz w:val="16"/>
              </w:rPr>
              <w:t>n</w:t>
            </w:r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634" w:type="dxa"/>
            <w:tcBorders>
              <w:left w:val="single" w:sz="12" w:space="0" w:color="808080"/>
              <w:right w:val="single" w:sz="12" w:space="0" w:color="C0C0C0"/>
            </w:tcBorders>
            <w:shd w:val="clear" w:color="auto" w:fill="F19021"/>
          </w:tcPr>
          <w:p w14:paraId="60F9D880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BF3862E" w14:textId="77777777" w:rsidR="00A54D25" w:rsidRDefault="00A54D25" w:rsidP="007D1CA4">
            <w:pPr>
              <w:pStyle w:val="TableParagraph"/>
              <w:spacing w:before="1" w:line="242" w:lineRule="auto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STU07212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TUTORIAL</w:t>
            </w:r>
          </w:p>
          <w:p w14:paraId="786F9130" w14:textId="77777777" w:rsidR="00A54D25" w:rsidRDefault="00A54D25" w:rsidP="007D1CA4">
            <w:pPr>
              <w:pStyle w:val="TableParagraph"/>
              <w:spacing w:before="1" w:line="242" w:lineRule="auto"/>
              <w:ind w:left="379" w:hanging="173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3"/>
                <w:sz w:val="16"/>
              </w:rPr>
              <w:t>J</w:t>
            </w:r>
            <w:r>
              <w:rPr>
                <w:spacing w:val="4"/>
                <w:w w:val="98"/>
                <w:sz w:val="16"/>
              </w:rPr>
              <w:t>oh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6"/>
                <w:sz w:val="16"/>
              </w:rPr>
              <w:t>B</w:t>
            </w:r>
            <w:r>
              <w:rPr>
                <w:spacing w:val="2"/>
                <w:w w:val="93"/>
                <w:sz w:val="16"/>
              </w:rPr>
              <w:t>e</w:t>
            </w:r>
            <w:r>
              <w:rPr>
                <w:spacing w:val="2"/>
                <w:w w:val="98"/>
                <w:sz w:val="16"/>
              </w:rPr>
              <w:t>h</w:t>
            </w:r>
            <w:r>
              <w:rPr>
                <w:spacing w:val="2"/>
                <w:w w:val="72"/>
                <w:sz w:val="16"/>
              </w:rPr>
              <w:t>i</w:t>
            </w:r>
            <w:r>
              <w:rPr>
                <w:spacing w:val="2"/>
                <w:w w:val="75"/>
                <w:sz w:val="16"/>
              </w:rPr>
              <w:t>t</w:t>
            </w:r>
            <w:r>
              <w:rPr>
                <w:spacing w:val="2"/>
                <w:w w:val="114"/>
                <w:sz w:val="16"/>
              </w:rPr>
              <w:t>s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</w:tr>
      <w:tr w:rsidR="00A54D25" w14:paraId="0231A6D7" w14:textId="77777777" w:rsidTr="007D1CA4">
        <w:trPr>
          <w:trHeight w:val="1114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0B282532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1E279574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6F9D5602" w14:textId="77777777" w:rsidR="00A54D25" w:rsidRDefault="00A54D25" w:rsidP="007D1CA4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879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19021"/>
          </w:tcPr>
          <w:p w14:paraId="01F986E3" w14:textId="77777777" w:rsidR="00A54D25" w:rsidRDefault="00A54D25" w:rsidP="007D1CA4">
            <w:pPr>
              <w:pStyle w:val="TableParagraph"/>
              <w:spacing w:line="242" w:lineRule="auto"/>
              <w:ind w:right="100"/>
              <w:jc w:val="center"/>
              <w:rPr>
                <w:sz w:val="16"/>
              </w:rPr>
            </w:pPr>
            <w:r>
              <w:rPr>
                <w:sz w:val="16"/>
              </w:rPr>
              <w:t>STU07212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LECTURE</w:t>
            </w:r>
          </w:p>
          <w:p w14:paraId="5CB86531" w14:textId="77777777" w:rsidR="00A54D25" w:rsidRDefault="00A54D25" w:rsidP="007D1CA4">
            <w:pPr>
              <w:pStyle w:val="TableParagraph"/>
              <w:spacing w:before="2" w:line="242" w:lineRule="auto"/>
              <w:ind w:left="489" w:right="100" w:hanging="16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3"/>
                <w:sz w:val="16"/>
              </w:rPr>
              <w:t>J</w:t>
            </w:r>
            <w:r>
              <w:rPr>
                <w:spacing w:val="4"/>
                <w:w w:val="98"/>
                <w:sz w:val="16"/>
              </w:rPr>
              <w:t>oh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6"/>
                <w:sz w:val="16"/>
              </w:rPr>
              <w:t>B</w:t>
            </w:r>
            <w:r>
              <w:rPr>
                <w:spacing w:val="2"/>
                <w:w w:val="93"/>
                <w:sz w:val="16"/>
              </w:rPr>
              <w:t>e</w:t>
            </w:r>
            <w:r>
              <w:rPr>
                <w:spacing w:val="2"/>
                <w:w w:val="98"/>
                <w:sz w:val="16"/>
              </w:rPr>
              <w:t>h</w:t>
            </w:r>
            <w:r>
              <w:rPr>
                <w:spacing w:val="2"/>
                <w:w w:val="72"/>
                <w:sz w:val="16"/>
              </w:rPr>
              <w:t>i</w:t>
            </w:r>
            <w:r>
              <w:rPr>
                <w:spacing w:val="2"/>
                <w:w w:val="75"/>
                <w:sz w:val="16"/>
              </w:rPr>
              <w:t>t</w:t>
            </w:r>
            <w:r>
              <w:rPr>
                <w:spacing w:val="2"/>
                <w:w w:val="114"/>
                <w:sz w:val="16"/>
              </w:rPr>
              <w:t>s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 C</w:t>
            </w:r>
          </w:p>
        </w:tc>
        <w:tc>
          <w:tcPr>
            <w:tcW w:w="801" w:type="dxa"/>
            <w:tcBorders>
              <w:left w:val="single" w:sz="12" w:space="0" w:color="808080"/>
            </w:tcBorders>
          </w:tcPr>
          <w:p w14:paraId="290EE185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AEE7832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6985D793" w14:textId="77777777" w:rsidR="00A54D25" w:rsidRDefault="00A54D25" w:rsidP="007D1CA4">
            <w:pPr>
              <w:pStyle w:val="TableParagraph"/>
              <w:ind w:left="144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13" w:type="dxa"/>
            <w:tcBorders>
              <w:right w:val="single" w:sz="12" w:space="0" w:color="808080"/>
            </w:tcBorders>
            <w:shd w:val="clear" w:color="auto" w:fill="9CC2E5" w:themeFill="accent5" w:themeFillTint="99"/>
          </w:tcPr>
          <w:p w14:paraId="4EAC1232" w14:textId="77777777" w:rsidR="00A54D25" w:rsidRDefault="00A54D25" w:rsidP="007D1CA4">
            <w:pPr>
              <w:pStyle w:val="TableParagraph"/>
              <w:spacing w:before="2" w:line="242" w:lineRule="auto"/>
              <w:ind w:right="1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STU07213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3A42E24E" w14:textId="77777777" w:rsidR="00A54D25" w:rsidRDefault="00A54D25" w:rsidP="007D1CA4">
            <w:pPr>
              <w:pStyle w:val="TableParagraph"/>
              <w:ind w:left="96" w:right="131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w w:val="9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Heriel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 LAB</w:t>
            </w:r>
          </w:p>
        </w:tc>
        <w:tc>
          <w:tcPr>
            <w:tcW w:w="799" w:type="dxa"/>
            <w:tcBorders>
              <w:left w:val="single" w:sz="12" w:space="0" w:color="808080"/>
            </w:tcBorders>
          </w:tcPr>
          <w:p w14:paraId="32F09185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20B6439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1A10AE6F" w14:textId="77777777" w:rsidR="00A54D25" w:rsidRDefault="00A54D25" w:rsidP="007D1CA4">
            <w:pPr>
              <w:pStyle w:val="TableParagraph"/>
              <w:ind w:left="144" w:right="12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39" w:type="dxa"/>
            <w:tcBorders>
              <w:right w:val="single" w:sz="12" w:space="0" w:color="808080"/>
            </w:tcBorders>
            <w:shd w:val="clear" w:color="auto" w:fill="auto"/>
          </w:tcPr>
          <w:p w14:paraId="0D0095FE" w14:textId="77777777" w:rsidR="00A54D25" w:rsidRDefault="00A54D25" w:rsidP="007D1CA4">
            <w:pPr>
              <w:pStyle w:val="TableParagraph"/>
              <w:spacing w:line="188" w:lineRule="exact"/>
              <w:ind w:left="110" w:right="14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6A86F78E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6D3EAF6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1AE9BA2F" w14:textId="77777777" w:rsidR="00A54D25" w:rsidRDefault="00A54D25" w:rsidP="007D1CA4">
            <w:pPr>
              <w:pStyle w:val="TableParagraph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3" w:type="dxa"/>
            <w:tcBorders>
              <w:left w:val="single" w:sz="12" w:space="0" w:color="808080"/>
              <w:right w:val="single" w:sz="12" w:space="0" w:color="808080"/>
            </w:tcBorders>
          </w:tcPr>
          <w:p w14:paraId="1398563F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6317911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42FE5445" w14:textId="77777777" w:rsidR="00A54D25" w:rsidRDefault="00A54D25" w:rsidP="007D1CA4">
            <w:pPr>
              <w:pStyle w:val="TableParagraph"/>
              <w:ind w:left="135" w:right="1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45" w:type="dxa"/>
            <w:tcBorders>
              <w:left w:val="single" w:sz="12" w:space="0" w:color="808080"/>
              <w:right w:val="single" w:sz="12" w:space="0" w:color="808080"/>
            </w:tcBorders>
          </w:tcPr>
          <w:p w14:paraId="31F3C5C4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FF6BCDA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67B7F06D" w14:textId="77777777" w:rsidR="00A54D25" w:rsidRDefault="00A54D25" w:rsidP="007D1CA4">
            <w:pPr>
              <w:pStyle w:val="TableParagraph"/>
              <w:ind w:left="215" w:right="24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15" w:type="dxa"/>
            <w:tcBorders>
              <w:left w:val="single" w:sz="12" w:space="0" w:color="808080"/>
            </w:tcBorders>
          </w:tcPr>
          <w:p w14:paraId="168F81E8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1A7761DF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70F27184" w14:textId="77777777" w:rsidR="00A54D25" w:rsidRDefault="00A54D25" w:rsidP="007D1CA4">
            <w:pPr>
              <w:pStyle w:val="TableParagraph"/>
              <w:ind w:left="164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7" w:type="dxa"/>
            <w:tcBorders>
              <w:right w:val="single" w:sz="12" w:space="0" w:color="808080"/>
            </w:tcBorders>
          </w:tcPr>
          <w:p w14:paraId="1FF9B610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9CA46E0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700DC8A7" w14:textId="77777777" w:rsidR="00A54D25" w:rsidRDefault="00A54D25" w:rsidP="007D1CA4">
            <w:pPr>
              <w:pStyle w:val="TableParagraph"/>
              <w:ind w:left="137" w:right="1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6" w:type="dxa"/>
            <w:tcBorders>
              <w:left w:val="single" w:sz="12" w:space="0" w:color="808080"/>
              <w:right w:val="single" w:sz="12" w:space="0" w:color="808080"/>
            </w:tcBorders>
          </w:tcPr>
          <w:p w14:paraId="5BD7A13B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7A514A4B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1B9C14BC" w14:textId="77777777" w:rsidR="00A54D25" w:rsidRDefault="00A54D25" w:rsidP="007D1CA4">
            <w:pPr>
              <w:pStyle w:val="TableParagraph"/>
              <w:ind w:left="145" w:right="17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5" w:type="dxa"/>
            <w:tcBorders>
              <w:left w:val="single" w:sz="12" w:space="0" w:color="808080"/>
              <w:right w:val="single" w:sz="12" w:space="0" w:color="808080"/>
            </w:tcBorders>
          </w:tcPr>
          <w:p w14:paraId="4DD442F1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318FECD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50F3E3DA" w14:textId="77777777" w:rsidR="00A54D25" w:rsidRDefault="00A54D25" w:rsidP="007D1CA4">
            <w:pPr>
              <w:pStyle w:val="TableParagraph"/>
              <w:ind w:left="378" w:right="40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4" w:type="dxa"/>
            <w:tcBorders>
              <w:left w:val="single" w:sz="12" w:space="0" w:color="808080"/>
              <w:right w:val="single" w:sz="12" w:space="0" w:color="C0C0C0"/>
            </w:tcBorders>
          </w:tcPr>
          <w:p w14:paraId="3778F2D2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60826D9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</w:rPr>
            </w:pPr>
          </w:p>
          <w:p w14:paraId="71C73463" w14:textId="77777777" w:rsidR="00A54D25" w:rsidRDefault="00A54D25" w:rsidP="007D1CA4">
            <w:pPr>
              <w:pStyle w:val="TableParagraph"/>
              <w:ind w:left="552" w:right="57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54D25" w14:paraId="2FDBA89B" w14:textId="77777777" w:rsidTr="007D1CA4">
        <w:trPr>
          <w:trHeight w:val="1108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5DA36BC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F729FB7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B662305" w14:textId="77777777" w:rsidR="00A54D25" w:rsidRDefault="00A54D25" w:rsidP="007D1CA4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020" w:type="dxa"/>
            <w:tcBorders>
              <w:left w:val="single" w:sz="12" w:space="0" w:color="808080"/>
            </w:tcBorders>
          </w:tcPr>
          <w:p w14:paraId="285A541B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2C5948C1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848EFBF" w14:textId="77777777" w:rsidR="00A54D25" w:rsidRDefault="00A54D25" w:rsidP="007D1CA4">
            <w:pPr>
              <w:pStyle w:val="TableParagraph"/>
              <w:spacing w:before="1"/>
              <w:ind w:left="100" w:right="8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9" w:type="dxa"/>
            <w:tcBorders>
              <w:right w:val="single" w:sz="12" w:space="0" w:color="808080"/>
            </w:tcBorders>
          </w:tcPr>
          <w:p w14:paraId="21227836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26A72FA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8C9C5FA" w14:textId="77777777" w:rsidR="00A54D25" w:rsidRDefault="00A54D25" w:rsidP="007D1CA4">
            <w:pPr>
              <w:pStyle w:val="TableParagraph"/>
              <w:spacing w:before="1"/>
              <w:ind w:left="144" w:right="18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914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A8D08D" w:themeFill="accent6" w:themeFillTint="99"/>
          </w:tcPr>
          <w:p w14:paraId="3FBCC38A" w14:textId="77777777" w:rsidR="00A54D25" w:rsidRDefault="00A54D25" w:rsidP="007D1CA4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47A6560E" w14:textId="77777777" w:rsidR="00A54D25" w:rsidRDefault="00A54D25" w:rsidP="007D1CA4">
            <w:pPr>
              <w:pStyle w:val="TableParagraph"/>
              <w:shd w:val="clear" w:color="auto" w:fill="A8D08D" w:themeFill="accent6" w:themeFillTint="99"/>
              <w:spacing w:line="242" w:lineRule="auto"/>
              <w:ind w:left="177" w:right="11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STU07214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LECTURE</w:t>
            </w:r>
          </w:p>
          <w:p w14:paraId="53403785" w14:textId="77777777" w:rsidR="00A54D25" w:rsidRDefault="00A54D25" w:rsidP="007D1CA4">
            <w:pPr>
              <w:pStyle w:val="TableParagraph"/>
              <w:shd w:val="clear" w:color="auto" w:fill="A8D08D" w:themeFill="accent6" w:themeFillTint="99"/>
              <w:spacing w:before="2" w:line="242" w:lineRule="auto"/>
              <w:ind w:left="512" w:right="116" w:hanging="22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w w:val="98"/>
                <w:sz w:val="16"/>
              </w:rPr>
              <w:t>h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4"/>
                <w:sz w:val="16"/>
              </w:rPr>
              <w:t>K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2"/>
                <w:w w:val="98"/>
                <w:sz w:val="16"/>
              </w:rPr>
              <w:t>z</w:t>
            </w:r>
            <w:r>
              <w:rPr>
                <w:spacing w:val="2"/>
                <w:w w:val="96"/>
                <w:sz w:val="16"/>
              </w:rPr>
              <w:t>um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69"/>
                <w:sz w:val="16"/>
              </w:rPr>
              <w:t>l</w:t>
            </w:r>
            <w:r>
              <w:rPr>
                <w:spacing w:val="-2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799" w:type="dxa"/>
            <w:tcBorders>
              <w:left w:val="single" w:sz="12" w:space="0" w:color="808080"/>
            </w:tcBorders>
          </w:tcPr>
          <w:p w14:paraId="619EBA63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21615656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E39EA13" w14:textId="77777777" w:rsidR="00A54D25" w:rsidRDefault="00A54D25" w:rsidP="007D1CA4">
            <w:pPr>
              <w:pStyle w:val="TableParagraph"/>
              <w:spacing w:before="1"/>
              <w:ind w:left="144" w:right="12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39" w:type="dxa"/>
            <w:tcBorders>
              <w:right w:val="single" w:sz="12" w:space="0" w:color="808080"/>
            </w:tcBorders>
          </w:tcPr>
          <w:p w14:paraId="7ED5A3A7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4F44C2E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B1B6D23" w14:textId="77777777" w:rsidR="00A54D25" w:rsidRDefault="00A54D25" w:rsidP="007D1CA4">
            <w:pPr>
              <w:pStyle w:val="TableParagraph"/>
              <w:spacing w:before="1"/>
              <w:ind w:left="110" w:right="1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363684D3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4925377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C98DAA4" w14:textId="77777777" w:rsidR="00A54D25" w:rsidRDefault="00A54D25" w:rsidP="007D1CA4">
            <w:pPr>
              <w:pStyle w:val="TableParagraph"/>
              <w:spacing w:before="1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3" w:type="dxa"/>
            <w:tcBorders>
              <w:left w:val="single" w:sz="12" w:space="0" w:color="808080"/>
              <w:right w:val="single" w:sz="12" w:space="0" w:color="808080"/>
            </w:tcBorders>
          </w:tcPr>
          <w:p w14:paraId="6F089A52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8152657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E6C9679" w14:textId="77777777" w:rsidR="00A54D25" w:rsidRDefault="00A54D25" w:rsidP="007D1CA4">
            <w:pPr>
              <w:pStyle w:val="TableParagraph"/>
              <w:spacing w:before="1"/>
              <w:ind w:left="135" w:right="1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45" w:type="dxa"/>
            <w:tcBorders>
              <w:left w:val="single" w:sz="12" w:space="0" w:color="808080"/>
              <w:right w:val="single" w:sz="12" w:space="0" w:color="808080"/>
            </w:tcBorders>
          </w:tcPr>
          <w:p w14:paraId="46D562A5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033620BF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E92F9D5" w14:textId="77777777" w:rsidR="00A54D25" w:rsidRDefault="00A54D25" w:rsidP="007D1CA4">
            <w:pPr>
              <w:pStyle w:val="TableParagraph"/>
              <w:spacing w:before="1"/>
              <w:ind w:left="215" w:right="24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15" w:type="dxa"/>
            <w:tcBorders>
              <w:left w:val="single" w:sz="12" w:space="0" w:color="808080"/>
            </w:tcBorders>
            <w:shd w:val="clear" w:color="auto" w:fill="auto"/>
          </w:tcPr>
          <w:p w14:paraId="77872DEE" w14:textId="77777777" w:rsidR="00A54D25" w:rsidRDefault="00A54D25" w:rsidP="007D1CA4">
            <w:pPr>
              <w:pStyle w:val="TableParagraph"/>
              <w:spacing w:line="188" w:lineRule="exact"/>
              <w:ind w:left="167" w:right="139"/>
              <w:jc w:val="center"/>
              <w:rPr>
                <w:sz w:val="16"/>
              </w:rPr>
            </w:pPr>
          </w:p>
        </w:tc>
        <w:tc>
          <w:tcPr>
            <w:tcW w:w="857" w:type="dxa"/>
            <w:tcBorders>
              <w:right w:val="single" w:sz="12" w:space="0" w:color="808080"/>
            </w:tcBorders>
          </w:tcPr>
          <w:p w14:paraId="17F9F43B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B1B3D25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F0599BF" w14:textId="77777777" w:rsidR="00A54D25" w:rsidRDefault="00A54D25" w:rsidP="007D1CA4">
            <w:pPr>
              <w:pStyle w:val="TableParagraph"/>
              <w:spacing w:before="1"/>
              <w:ind w:left="137" w:right="1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6" w:type="dxa"/>
            <w:tcBorders>
              <w:left w:val="single" w:sz="12" w:space="0" w:color="808080"/>
              <w:right w:val="single" w:sz="12" w:space="0" w:color="808080"/>
            </w:tcBorders>
          </w:tcPr>
          <w:p w14:paraId="64E7FE0A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309B4AD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6653208" w14:textId="77777777" w:rsidR="00A54D25" w:rsidRDefault="00A54D25" w:rsidP="007D1CA4">
            <w:pPr>
              <w:pStyle w:val="TableParagraph"/>
              <w:spacing w:before="1"/>
              <w:ind w:left="145" w:right="17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5" w:type="dxa"/>
            <w:tcBorders>
              <w:left w:val="single" w:sz="12" w:space="0" w:color="808080"/>
              <w:right w:val="single" w:sz="12" w:space="0" w:color="808080"/>
            </w:tcBorders>
          </w:tcPr>
          <w:p w14:paraId="433D26EF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1C0B8A59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1C744EA" w14:textId="77777777" w:rsidR="00A54D25" w:rsidRDefault="00A54D25" w:rsidP="007D1CA4">
            <w:pPr>
              <w:pStyle w:val="TableParagraph"/>
              <w:spacing w:before="1"/>
              <w:ind w:left="378" w:right="40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4" w:type="dxa"/>
            <w:tcBorders>
              <w:left w:val="single" w:sz="12" w:space="0" w:color="808080"/>
              <w:right w:val="single" w:sz="12" w:space="0" w:color="C0C0C0"/>
            </w:tcBorders>
          </w:tcPr>
          <w:p w14:paraId="54AB6A8C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F2356C6" w14:textId="77777777" w:rsidR="00A54D25" w:rsidRDefault="00A54D25" w:rsidP="007D1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9C4D993" w14:textId="77777777" w:rsidR="00A54D25" w:rsidRDefault="00A54D25" w:rsidP="007D1CA4">
            <w:pPr>
              <w:pStyle w:val="TableParagraph"/>
              <w:spacing w:before="1"/>
              <w:ind w:left="552" w:right="57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54D25" w14:paraId="1F82C6C2" w14:textId="77777777" w:rsidTr="007D1CA4">
        <w:trPr>
          <w:trHeight w:val="172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18E011BC" w14:textId="77777777" w:rsidR="00A54D25" w:rsidRDefault="00A54D25" w:rsidP="007D1CA4">
            <w:pPr>
              <w:pStyle w:val="TableParagraph"/>
              <w:spacing w:line="153" w:lineRule="exact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020" w:type="dxa"/>
            <w:tcBorders>
              <w:left w:val="single" w:sz="12" w:space="0" w:color="808080"/>
            </w:tcBorders>
          </w:tcPr>
          <w:p w14:paraId="67152173" w14:textId="77777777" w:rsidR="00A54D25" w:rsidRDefault="00A54D25" w:rsidP="007D1CA4">
            <w:pPr>
              <w:pStyle w:val="TableParagraph"/>
              <w:spacing w:line="153" w:lineRule="exact"/>
              <w:ind w:left="100" w:right="8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9" w:type="dxa"/>
            <w:tcBorders>
              <w:right w:val="single" w:sz="12" w:space="0" w:color="808080"/>
            </w:tcBorders>
          </w:tcPr>
          <w:p w14:paraId="30B135E9" w14:textId="77777777" w:rsidR="00A54D25" w:rsidRDefault="00A54D25" w:rsidP="007D1CA4">
            <w:pPr>
              <w:pStyle w:val="TableParagraph"/>
              <w:spacing w:line="153" w:lineRule="exact"/>
              <w:ind w:left="144" w:right="18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1" w:type="dxa"/>
            <w:tcBorders>
              <w:left w:val="single" w:sz="12" w:space="0" w:color="808080"/>
            </w:tcBorders>
          </w:tcPr>
          <w:p w14:paraId="196DEC29" w14:textId="77777777" w:rsidR="00A54D25" w:rsidRDefault="00A54D25" w:rsidP="007D1CA4">
            <w:pPr>
              <w:pStyle w:val="TableParagraph"/>
              <w:spacing w:line="153" w:lineRule="exact"/>
              <w:ind w:left="144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13" w:type="dxa"/>
            <w:tcBorders>
              <w:right w:val="single" w:sz="12" w:space="0" w:color="808080"/>
            </w:tcBorders>
          </w:tcPr>
          <w:p w14:paraId="2909A36F" w14:textId="77777777" w:rsidR="00A54D25" w:rsidRDefault="00A54D25" w:rsidP="007D1CA4">
            <w:pPr>
              <w:pStyle w:val="TableParagraph"/>
              <w:spacing w:line="153" w:lineRule="exact"/>
              <w:ind w:left="96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9" w:type="dxa"/>
            <w:tcBorders>
              <w:left w:val="single" w:sz="12" w:space="0" w:color="808080"/>
            </w:tcBorders>
          </w:tcPr>
          <w:p w14:paraId="71CF9830" w14:textId="77777777" w:rsidR="00A54D25" w:rsidRDefault="00A54D25" w:rsidP="007D1CA4">
            <w:pPr>
              <w:pStyle w:val="TableParagraph"/>
              <w:spacing w:line="153" w:lineRule="exact"/>
              <w:ind w:left="144" w:right="12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39" w:type="dxa"/>
            <w:tcBorders>
              <w:right w:val="single" w:sz="12" w:space="0" w:color="808080"/>
            </w:tcBorders>
          </w:tcPr>
          <w:p w14:paraId="440E527D" w14:textId="77777777" w:rsidR="00A54D25" w:rsidRDefault="00A54D25" w:rsidP="007D1CA4">
            <w:pPr>
              <w:pStyle w:val="TableParagraph"/>
              <w:spacing w:line="153" w:lineRule="exact"/>
              <w:ind w:left="110" w:right="1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747F525C" w14:textId="77777777" w:rsidR="00A54D25" w:rsidRDefault="00A54D25" w:rsidP="007D1CA4">
            <w:pPr>
              <w:pStyle w:val="TableParagraph"/>
              <w:spacing w:line="153" w:lineRule="exact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3" w:type="dxa"/>
            <w:tcBorders>
              <w:left w:val="single" w:sz="12" w:space="0" w:color="808080"/>
              <w:right w:val="single" w:sz="12" w:space="0" w:color="808080"/>
            </w:tcBorders>
          </w:tcPr>
          <w:p w14:paraId="5387822A" w14:textId="77777777" w:rsidR="00A54D25" w:rsidRDefault="00A54D25" w:rsidP="007D1CA4">
            <w:pPr>
              <w:pStyle w:val="TableParagraph"/>
              <w:spacing w:line="153" w:lineRule="exact"/>
              <w:ind w:left="135" w:right="1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45" w:type="dxa"/>
            <w:tcBorders>
              <w:left w:val="single" w:sz="12" w:space="0" w:color="808080"/>
              <w:right w:val="single" w:sz="12" w:space="0" w:color="808080"/>
            </w:tcBorders>
          </w:tcPr>
          <w:p w14:paraId="10997115" w14:textId="77777777" w:rsidR="00A54D25" w:rsidRDefault="00A54D25" w:rsidP="007D1CA4">
            <w:pPr>
              <w:pStyle w:val="TableParagraph"/>
              <w:spacing w:line="153" w:lineRule="exact"/>
              <w:ind w:left="215" w:right="24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15" w:type="dxa"/>
            <w:tcBorders>
              <w:left w:val="single" w:sz="12" w:space="0" w:color="808080"/>
            </w:tcBorders>
          </w:tcPr>
          <w:p w14:paraId="6993F4B7" w14:textId="77777777" w:rsidR="00A54D25" w:rsidRDefault="00A54D25" w:rsidP="007D1CA4">
            <w:pPr>
              <w:pStyle w:val="TableParagraph"/>
              <w:spacing w:line="153" w:lineRule="exact"/>
              <w:ind w:left="164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7" w:type="dxa"/>
            <w:tcBorders>
              <w:right w:val="single" w:sz="12" w:space="0" w:color="808080"/>
            </w:tcBorders>
          </w:tcPr>
          <w:p w14:paraId="6C1FF242" w14:textId="77777777" w:rsidR="00A54D25" w:rsidRDefault="00A54D25" w:rsidP="007D1CA4">
            <w:pPr>
              <w:pStyle w:val="TableParagraph"/>
              <w:spacing w:line="153" w:lineRule="exact"/>
              <w:ind w:left="137" w:right="1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6" w:type="dxa"/>
            <w:tcBorders>
              <w:left w:val="single" w:sz="12" w:space="0" w:color="808080"/>
              <w:right w:val="single" w:sz="12" w:space="0" w:color="808080"/>
            </w:tcBorders>
          </w:tcPr>
          <w:p w14:paraId="209DCFC1" w14:textId="77777777" w:rsidR="00A54D25" w:rsidRDefault="00A54D25" w:rsidP="007D1CA4">
            <w:pPr>
              <w:pStyle w:val="TableParagraph"/>
              <w:spacing w:line="153" w:lineRule="exact"/>
              <w:ind w:left="145" w:right="17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5" w:type="dxa"/>
            <w:tcBorders>
              <w:left w:val="single" w:sz="12" w:space="0" w:color="808080"/>
              <w:right w:val="single" w:sz="12" w:space="0" w:color="808080"/>
            </w:tcBorders>
          </w:tcPr>
          <w:p w14:paraId="6137E9AA" w14:textId="77777777" w:rsidR="00A54D25" w:rsidRDefault="00A54D25" w:rsidP="007D1CA4">
            <w:pPr>
              <w:pStyle w:val="TableParagraph"/>
              <w:spacing w:line="153" w:lineRule="exact"/>
              <w:ind w:left="378" w:right="40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4" w:type="dxa"/>
            <w:tcBorders>
              <w:left w:val="single" w:sz="12" w:space="0" w:color="808080"/>
              <w:right w:val="single" w:sz="12" w:space="0" w:color="C0C0C0"/>
            </w:tcBorders>
          </w:tcPr>
          <w:p w14:paraId="390C14B2" w14:textId="77777777" w:rsidR="00A54D25" w:rsidRDefault="00A54D25" w:rsidP="007D1CA4">
            <w:pPr>
              <w:pStyle w:val="TableParagraph"/>
              <w:spacing w:line="153" w:lineRule="exact"/>
              <w:ind w:left="552" w:right="57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54D25" w14:paraId="62D6EBD0" w14:textId="77777777" w:rsidTr="007D1CA4">
        <w:trPr>
          <w:trHeight w:val="743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770FCF00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4851AA0" w14:textId="77777777" w:rsidR="00A54D25" w:rsidRDefault="00A54D25" w:rsidP="007D1CA4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1020" w:type="dxa"/>
            <w:tcBorders>
              <w:left w:val="single" w:sz="12" w:space="0" w:color="808080"/>
            </w:tcBorders>
            <w:shd w:val="clear" w:color="auto" w:fill="A8D08D" w:themeFill="accent6" w:themeFillTint="99"/>
          </w:tcPr>
          <w:p w14:paraId="715B4E0E" w14:textId="77777777" w:rsidR="00A54D25" w:rsidRDefault="00A54D25" w:rsidP="007D1CA4">
            <w:pPr>
              <w:pStyle w:val="TableParagraph"/>
              <w:spacing w:line="242" w:lineRule="auto"/>
              <w:ind w:right="144"/>
              <w:jc w:val="center"/>
              <w:rPr>
                <w:sz w:val="16"/>
              </w:rPr>
            </w:pPr>
            <w:r>
              <w:rPr>
                <w:sz w:val="16"/>
              </w:rPr>
              <w:t>STU07214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PRACTICAL</w:t>
            </w:r>
          </w:p>
          <w:p w14:paraId="56CE586F" w14:textId="77777777" w:rsidR="00A54D25" w:rsidRDefault="00A54D25" w:rsidP="007D1CA4">
            <w:pPr>
              <w:pStyle w:val="TableParagraph"/>
              <w:spacing w:before="1"/>
              <w:ind w:left="100" w:right="8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w w:val="98"/>
                <w:sz w:val="16"/>
              </w:rPr>
              <w:t>h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Kazumali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 LAB</w:t>
            </w:r>
          </w:p>
        </w:tc>
        <w:tc>
          <w:tcPr>
            <w:tcW w:w="1660" w:type="dxa"/>
            <w:gridSpan w:val="2"/>
            <w:shd w:val="clear" w:color="auto" w:fill="6276C0"/>
          </w:tcPr>
          <w:p w14:paraId="45238326" w14:textId="77777777" w:rsidR="00A54D25" w:rsidRDefault="00A54D25" w:rsidP="007D1CA4">
            <w:pPr>
              <w:pStyle w:val="TableParagraph"/>
              <w:spacing w:line="242" w:lineRule="auto"/>
              <w:ind w:left="48"/>
              <w:rPr>
                <w:sz w:val="16"/>
              </w:rPr>
            </w:pPr>
            <w:r>
              <w:rPr>
                <w:color w:val="FFFFFF"/>
                <w:sz w:val="16"/>
              </w:rPr>
              <w:t>STU07216</w:t>
            </w:r>
            <w:r>
              <w:rPr>
                <w:color w:val="FFFFFF"/>
                <w:spacing w:val="1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LECTURE</w:t>
            </w:r>
          </w:p>
          <w:p w14:paraId="7E6B2710" w14:textId="77777777" w:rsidR="00A54D25" w:rsidRDefault="00A54D25" w:rsidP="007D1CA4">
            <w:pPr>
              <w:pStyle w:val="TableParagraph"/>
              <w:spacing w:line="188" w:lineRule="exact"/>
              <w:ind w:left="387" w:firstLine="48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7"/>
                <w:sz w:val="16"/>
              </w:rPr>
              <w:t>A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75"/>
                <w:sz w:val="16"/>
              </w:rPr>
              <w:t>t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</w:t>
            </w:r>
          </w:p>
        </w:tc>
        <w:tc>
          <w:tcPr>
            <w:tcW w:w="1113" w:type="dxa"/>
            <w:tcBorders>
              <w:right w:val="single" w:sz="12" w:space="0" w:color="808080"/>
            </w:tcBorders>
          </w:tcPr>
          <w:p w14:paraId="6FC67DFB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CDBF90D" w14:textId="77777777" w:rsidR="00A54D25" w:rsidRDefault="00A54D25" w:rsidP="007D1CA4">
            <w:pPr>
              <w:pStyle w:val="TableParagraph"/>
              <w:spacing w:before="1"/>
              <w:ind w:left="96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93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B452C"/>
          </w:tcPr>
          <w:p w14:paraId="0DEE2CBC" w14:textId="77777777" w:rsidR="00A54D25" w:rsidRDefault="00A54D25" w:rsidP="007D1CA4">
            <w:pPr>
              <w:pStyle w:val="TableParagraph"/>
              <w:spacing w:line="242" w:lineRule="auto"/>
              <w:ind w:left="189" w:right="128"/>
              <w:rPr>
                <w:sz w:val="16"/>
              </w:rPr>
            </w:pPr>
            <w:r>
              <w:rPr>
                <w:color w:val="FFFFFF"/>
                <w:sz w:val="16"/>
              </w:rPr>
              <w:t>STU07210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LECTURE</w:t>
            </w:r>
          </w:p>
          <w:p w14:paraId="0536E6F1" w14:textId="77777777" w:rsidR="00A54D25" w:rsidRDefault="00A54D25" w:rsidP="007D1CA4">
            <w:pPr>
              <w:pStyle w:val="TableParagraph"/>
              <w:spacing w:line="188" w:lineRule="exact"/>
              <w:ind w:left="524" w:right="254" w:hanging="306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23"/>
                <w:sz w:val="16"/>
              </w:rPr>
              <w:t>S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mu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w w:val="69"/>
                <w:sz w:val="16"/>
              </w:rPr>
              <w:t>l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1"/>
                <w:w w:val="116"/>
                <w:sz w:val="16"/>
              </w:rPr>
              <w:t>M</w:t>
            </w:r>
            <w:r>
              <w:rPr>
                <w:color w:val="FFFFFF"/>
                <w:spacing w:val="2"/>
                <w:w w:val="95"/>
                <w:sz w:val="16"/>
              </w:rPr>
              <w:t>a</w:t>
            </w:r>
            <w:r>
              <w:rPr>
                <w:color w:val="FFFFFF"/>
                <w:w w:val="79"/>
                <w:sz w:val="16"/>
              </w:rPr>
              <w:t>r</w:t>
            </w:r>
            <w:r>
              <w:rPr>
                <w:color w:val="FFFFFF"/>
                <w:spacing w:val="2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96"/>
                <w:sz w:val="16"/>
              </w:rPr>
              <w:t>n</w:t>
            </w:r>
            <w:r>
              <w:rPr>
                <w:color w:val="FFFFFF"/>
                <w:spacing w:val="2"/>
                <w:w w:val="99"/>
                <w:sz w:val="16"/>
              </w:rPr>
              <w:t>d</w:t>
            </w:r>
            <w:r>
              <w:rPr>
                <w:color w:val="FFFFFF"/>
                <w:spacing w:val="-2"/>
                <w:w w:val="96"/>
                <w:sz w:val="16"/>
              </w:rPr>
              <w:t>u</w:t>
            </w:r>
            <w:proofErr w:type="spellEnd"/>
            <w:r>
              <w:rPr>
                <w:color w:val="FFFFFF"/>
                <w:w w:val="9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26465955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3DDEB0A" w14:textId="77777777" w:rsidR="00A54D25" w:rsidRDefault="00A54D25" w:rsidP="007D1CA4">
            <w:pPr>
              <w:pStyle w:val="TableParagraph"/>
              <w:spacing w:before="1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206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E43A3B"/>
          </w:tcPr>
          <w:p w14:paraId="238EE4AE" w14:textId="77777777" w:rsidR="00A54D25" w:rsidRDefault="00A54D25" w:rsidP="007D1CA4">
            <w:pPr>
              <w:pStyle w:val="TableParagraph"/>
              <w:spacing w:line="242" w:lineRule="auto"/>
              <w:ind w:left="259" w:right="193"/>
              <w:rPr>
                <w:sz w:val="16"/>
              </w:rPr>
            </w:pP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STU07217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LECTURE</w:t>
            </w:r>
          </w:p>
          <w:p w14:paraId="3BE7BF67" w14:textId="77777777" w:rsidR="00A54D25" w:rsidRDefault="00A54D25" w:rsidP="007D1CA4">
            <w:pPr>
              <w:pStyle w:val="TableParagraph"/>
              <w:spacing w:line="188" w:lineRule="exact"/>
              <w:ind w:left="590" w:right="378" w:hanging="245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4"/>
                <w:sz w:val="16"/>
              </w:rPr>
              <w:t>K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69"/>
                <w:sz w:val="16"/>
              </w:rPr>
              <w:t>l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1215" w:type="dxa"/>
            <w:tcBorders>
              <w:left w:val="single" w:sz="12" w:space="0" w:color="808080"/>
            </w:tcBorders>
          </w:tcPr>
          <w:p w14:paraId="44A6A43D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7F79F7C" w14:textId="77777777" w:rsidR="00A54D25" w:rsidRDefault="00A54D25" w:rsidP="007D1CA4">
            <w:pPr>
              <w:pStyle w:val="TableParagraph"/>
              <w:spacing w:before="1"/>
              <w:ind w:left="164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3" w:type="dxa"/>
            <w:gridSpan w:val="2"/>
            <w:tcBorders>
              <w:right w:val="single" w:sz="12" w:space="0" w:color="808080"/>
            </w:tcBorders>
            <w:shd w:val="clear" w:color="auto" w:fill="9CC2E5" w:themeFill="accent5" w:themeFillTint="99"/>
          </w:tcPr>
          <w:p w14:paraId="01AE4466" w14:textId="77777777" w:rsidR="00A54D25" w:rsidRDefault="00A54D25" w:rsidP="007D1CA4">
            <w:pPr>
              <w:pStyle w:val="TableParagraph"/>
              <w:spacing w:line="242" w:lineRule="auto"/>
              <w:ind w:left="50"/>
              <w:rPr>
                <w:sz w:val="16"/>
              </w:rPr>
            </w:pPr>
            <w:r>
              <w:rPr>
                <w:sz w:val="16"/>
              </w:rPr>
              <w:t>STU07213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LECTURE</w:t>
            </w:r>
          </w:p>
          <w:p w14:paraId="1582A332" w14:textId="77777777" w:rsidR="00A54D25" w:rsidRDefault="00A54D25" w:rsidP="007D1CA4">
            <w:pPr>
              <w:pStyle w:val="TableParagraph"/>
              <w:spacing w:line="188" w:lineRule="exact"/>
              <w:ind w:left="380" w:right="200" w:hanging="21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6"/>
                <w:sz w:val="16"/>
              </w:rPr>
              <w:t>H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1"/>
                <w:w w:val="79"/>
                <w:sz w:val="16"/>
              </w:rPr>
              <w:t>r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-3"/>
                <w:w w:val="69"/>
                <w:sz w:val="16"/>
              </w:rPr>
              <w:t>l</w:t>
            </w:r>
            <w:proofErr w:type="spellEnd"/>
            <w:r>
              <w:rPr>
                <w:w w:val="69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635" w:type="dxa"/>
            <w:tcBorders>
              <w:left w:val="single" w:sz="12" w:space="0" w:color="808080"/>
              <w:right w:val="single" w:sz="12" w:space="0" w:color="808080"/>
            </w:tcBorders>
          </w:tcPr>
          <w:p w14:paraId="4FBB7A1A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648061E" w14:textId="77777777" w:rsidR="00A54D25" w:rsidRDefault="00A54D25" w:rsidP="007D1CA4">
            <w:pPr>
              <w:pStyle w:val="TableParagraph"/>
              <w:spacing w:before="1"/>
              <w:ind w:left="378" w:right="40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4" w:type="dxa"/>
            <w:tcBorders>
              <w:left w:val="single" w:sz="12" w:space="0" w:color="808080"/>
              <w:right w:val="single" w:sz="12" w:space="0" w:color="C0C0C0"/>
            </w:tcBorders>
            <w:shd w:val="clear" w:color="auto" w:fill="E43A3B"/>
          </w:tcPr>
          <w:p w14:paraId="741FA275" w14:textId="77777777" w:rsidR="00A54D25" w:rsidRDefault="00A54D25" w:rsidP="007D1CA4">
            <w:pPr>
              <w:pStyle w:val="TableParagraph"/>
              <w:spacing w:line="242" w:lineRule="auto"/>
              <w:ind w:left="14"/>
              <w:rPr>
                <w:sz w:val="16"/>
              </w:rPr>
            </w:pPr>
            <w:r>
              <w:rPr>
                <w:color w:val="FFFFFF"/>
                <w:sz w:val="16"/>
              </w:rPr>
              <w:t>STU07217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TUTORIAL</w:t>
            </w:r>
          </w:p>
          <w:p w14:paraId="7CA8627A" w14:textId="77777777" w:rsidR="00A54D25" w:rsidRDefault="00A54D25" w:rsidP="007D1CA4">
            <w:pPr>
              <w:pStyle w:val="TableParagraph"/>
              <w:spacing w:line="188" w:lineRule="exact"/>
              <w:ind w:left="379" w:hanging="247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4"/>
                <w:sz w:val="16"/>
              </w:rPr>
              <w:t>K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69"/>
                <w:sz w:val="16"/>
              </w:rPr>
              <w:t>l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</w:t>
            </w:r>
          </w:p>
        </w:tc>
      </w:tr>
    </w:tbl>
    <w:p w14:paraId="6A217063" w14:textId="77777777" w:rsidR="00A54D25" w:rsidRDefault="00A54D25" w:rsidP="00A54D25">
      <w:r>
        <w:t>STU07211</w:t>
      </w:r>
      <w:r>
        <w:tab/>
        <w:t>Design of Experiment</w:t>
      </w:r>
    </w:p>
    <w:p w14:paraId="1FE18066" w14:textId="77777777" w:rsidR="00A54D25" w:rsidRDefault="00A54D25" w:rsidP="00A54D25">
      <w:r>
        <w:t>STU07212</w:t>
      </w:r>
      <w:r>
        <w:tab/>
        <w:t>Fundamentals of economic statistics</w:t>
      </w:r>
    </w:p>
    <w:p w14:paraId="29079B41" w14:textId="77777777" w:rsidR="00A54D25" w:rsidRDefault="00A54D25" w:rsidP="00A54D25">
      <w:r>
        <w:t>STU07213</w:t>
      </w:r>
      <w:r>
        <w:tab/>
        <w:t xml:space="preserve">Data Analysis with SPSS </w:t>
      </w:r>
    </w:p>
    <w:p w14:paraId="23DBCA0E" w14:textId="77777777" w:rsidR="00A54D25" w:rsidRDefault="00A54D25" w:rsidP="00A54D25">
      <w:r>
        <w:t>STU07214</w:t>
      </w:r>
      <w:r>
        <w:tab/>
        <w:t xml:space="preserve">Data Processing with </w:t>
      </w:r>
      <w:proofErr w:type="spellStart"/>
      <w:r>
        <w:t>CsPro</w:t>
      </w:r>
      <w:proofErr w:type="spellEnd"/>
    </w:p>
    <w:p w14:paraId="41E352D4" w14:textId="77777777" w:rsidR="00A54D25" w:rsidRDefault="00A54D25" w:rsidP="00A54D25">
      <w:r>
        <w:t>STU07215</w:t>
      </w:r>
      <w:r>
        <w:tab/>
        <w:t>Database Design</w:t>
      </w:r>
    </w:p>
    <w:p w14:paraId="48ED5D64" w14:textId="77777777" w:rsidR="00A54D25" w:rsidRDefault="00A54D25" w:rsidP="00A54D25">
      <w:r>
        <w:t>STU07216</w:t>
      </w:r>
      <w:r>
        <w:tab/>
        <w:t>Actuarial Statistics</w:t>
      </w:r>
    </w:p>
    <w:p w14:paraId="55249F04" w14:textId="77777777" w:rsidR="00A54D25" w:rsidRDefault="00A54D25" w:rsidP="00A54D25">
      <w:r>
        <w:t>STU07217</w:t>
      </w:r>
      <w:r>
        <w:tab/>
        <w:t>Continuous Distribution</w:t>
      </w:r>
    </w:p>
    <w:p w14:paraId="78F5468C" w14:textId="77777777" w:rsidR="00A54D25" w:rsidRDefault="00A54D25" w:rsidP="00A54D25">
      <w:r>
        <w:t>STU07210</w:t>
      </w:r>
      <w:r>
        <w:tab/>
        <w:t>Macro-economics</w:t>
      </w:r>
    </w:p>
    <w:p w14:paraId="71F81A0D" w14:textId="2E79BD3B" w:rsidR="00A95B85" w:rsidRDefault="00A95B85"/>
    <w:p w14:paraId="0F5D4EA9" w14:textId="099F7527" w:rsidR="00A54D25" w:rsidRDefault="00A54D25"/>
    <w:p w14:paraId="455DFEC8" w14:textId="42041F8A" w:rsidR="00A54D25" w:rsidRDefault="00A54D25"/>
    <w:p w14:paraId="333AC5A7" w14:textId="70BD6D4F" w:rsidR="00A54D25" w:rsidRDefault="00A54D25"/>
    <w:p w14:paraId="2E176124" w14:textId="51F67C37" w:rsidR="00A54D25" w:rsidRDefault="00A54D25"/>
    <w:p w14:paraId="78083786" w14:textId="6E46FEF2" w:rsidR="00A54D25" w:rsidRDefault="00A54D25"/>
    <w:p w14:paraId="34AF8014" w14:textId="4BD143F9" w:rsidR="00A54D25" w:rsidRDefault="00A54D25"/>
    <w:tbl>
      <w:tblPr>
        <w:tblpPr w:leftFromText="180" w:rightFromText="180" w:horzAnchor="margin" w:tblpXSpec="center" w:tblpY="-206"/>
        <w:tblW w:w="15515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208"/>
        <w:gridCol w:w="1269"/>
        <w:gridCol w:w="794"/>
        <w:gridCol w:w="830"/>
        <w:gridCol w:w="878"/>
        <w:gridCol w:w="1336"/>
        <w:gridCol w:w="1364"/>
        <w:gridCol w:w="870"/>
        <w:gridCol w:w="1447"/>
        <w:gridCol w:w="1421"/>
        <w:gridCol w:w="1477"/>
        <w:gridCol w:w="531"/>
        <w:gridCol w:w="530"/>
        <w:gridCol w:w="552"/>
      </w:tblGrid>
      <w:tr w:rsidR="00A54D25" w14:paraId="240B59EE" w14:textId="77777777" w:rsidTr="007D1CA4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7B5BE14D" w14:textId="77777777" w:rsidR="00A54D25" w:rsidRDefault="00A54D25" w:rsidP="007D1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7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0EDF3545" w14:textId="77777777" w:rsidR="00A54D25" w:rsidRDefault="00A54D25" w:rsidP="007D1CA4">
            <w:pPr>
              <w:pStyle w:val="TableParagraph"/>
              <w:spacing w:line="159" w:lineRule="exact"/>
              <w:ind w:left="5231" w:right="5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BOS</w:t>
            </w:r>
            <w:r>
              <w:rPr>
                <w:b/>
                <w:spacing w:val="1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z w:val="16"/>
              </w:rPr>
              <w:t xml:space="preserve"> Semester II Teaching Timetable  2023/2024</w:t>
            </w:r>
          </w:p>
        </w:tc>
      </w:tr>
      <w:tr w:rsidR="00A54D25" w14:paraId="634899CE" w14:textId="77777777" w:rsidTr="007D1CA4">
        <w:trPr>
          <w:trHeight w:val="367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6285CC56" w14:textId="77777777" w:rsidR="00A54D25" w:rsidRDefault="00A54D25" w:rsidP="007D1CA4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left w:val="single" w:sz="12" w:space="0" w:color="808080"/>
            </w:tcBorders>
          </w:tcPr>
          <w:p w14:paraId="41FCE705" w14:textId="77777777" w:rsidR="00A54D25" w:rsidRDefault="00A54D25" w:rsidP="007D1CA4">
            <w:pPr>
              <w:pStyle w:val="TableParagraph"/>
              <w:spacing w:before="93"/>
              <w:ind w:left="166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1269" w:type="dxa"/>
            <w:tcBorders>
              <w:right w:val="single" w:sz="12" w:space="0" w:color="808080"/>
            </w:tcBorders>
          </w:tcPr>
          <w:p w14:paraId="1E377440" w14:textId="77777777" w:rsidR="00A54D25" w:rsidRDefault="00A54D25" w:rsidP="007D1CA4">
            <w:pPr>
              <w:pStyle w:val="TableParagraph"/>
              <w:spacing w:before="93"/>
              <w:ind w:left="158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14:paraId="50736F06" w14:textId="77777777" w:rsidR="00A54D25" w:rsidRDefault="00A54D25" w:rsidP="007D1CA4">
            <w:pPr>
              <w:pStyle w:val="TableParagraph"/>
              <w:spacing w:before="93"/>
              <w:ind w:left="141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830" w:type="dxa"/>
          </w:tcPr>
          <w:p w14:paraId="777726B9" w14:textId="77777777" w:rsidR="00A54D25" w:rsidRDefault="00A54D25" w:rsidP="007D1CA4">
            <w:pPr>
              <w:pStyle w:val="TableParagraph"/>
              <w:spacing w:before="93"/>
              <w:ind w:left="149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878" w:type="dxa"/>
            <w:tcBorders>
              <w:right w:val="single" w:sz="12" w:space="0" w:color="808080"/>
            </w:tcBorders>
          </w:tcPr>
          <w:p w14:paraId="3115767A" w14:textId="77777777" w:rsidR="00A54D25" w:rsidRDefault="00A54D25" w:rsidP="007D1CA4">
            <w:pPr>
              <w:pStyle w:val="TableParagraph"/>
              <w:spacing w:before="93"/>
              <w:ind w:left="158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336" w:type="dxa"/>
            <w:tcBorders>
              <w:left w:val="single" w:sz="12" w:space="0" w:color="808080"/>
            </w:tcBorders>
          </w:tcPr>
          <w:p w14:paraId="1F6EF61F" w14:textId="77777777" w:rsidR="00A54D25" w:rsidRDefault="00A54D25" w:rsidP="007D1CA4">
            <w:pPr>
              <w:pStyle w:val="TableParagraph"/>
              <w:spacing w:before="93"/>
              <w:ind w:left="256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364" w:type="dxa"/>
          </w:tcPr>
          <w:p w14:paraId="7EE4C7E4" w14:textId="77777777" w:rsidR="00A54D25" w:rsidRDefault="00A54D25" w:rsidP="007D1CA4">
            <w:pPr>
              <w:pStyle w:val="TableParagraph"/>
              <w:spacing w:before="93"/>
              <w:ind w:left="260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870" w:type="dxa"/>
            <w:tcBorders>
              <w:right w:val="single" w:sz="12" w:space="0" w:color="808080"/>
            </w:tcBorders>
          </w:tcPr>
          <w:p w14:paraId="29D584B8" w14:textId="77777777" w:rsidR="00A54D25" w:rsidRDefault="00A54D25" w:rsidP="007D1CA4">
            <w:pPr>
              <w:pStyle w:val="TableParagraph"/>
              <w:spacing w:before="93"/>
              <w:ind w:left="148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447" w:type="dxa"/>
            <w:tcBorders>
              <w:left w:val="single" w:sz="12" w:space="0" w:color="808080"/>
              <w:right w:val="single" w:sz="12" w:space="0" w:color="808080"/>
            </w:tcBorders>
          </w:tcPr>
          <w:p w14:paraId="7F51494D" w14:textId="77777777" w:rsidR="00A54D25" w:rsidRDefault="00A54D25" w:rsidP="007D1CA4">
            <w:pPr>
              <w:pStyle w:val="TableParagraph"/>
              <w:spacing w:before="93"/>
              <w:ind w:left="38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421" w:type="dxa"/>
            <w:tcBorders>
              <w:left w:val="single" w:sz="12" w:space="0" w:color="808080"/>
            </w:tcBorders>
          </w:tcPr>
          <w:p w14:paraId="6C761398" w14:textId="77777777" w:rsidR="00A54D25" w:rsidRDefault="00A54D25" w:rsidP="007D1CA4">
            <w:pPr>
              <w:pStyle w:val="TableParagraph"/>
              <w:spacing w:before="93"/>
              <w:ind w:left="48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477" w:type="dxa"/>
            <w:tcBorders>
              <w:right w:val="single" w:sz="12" w:space="0" w:color="808080"/>
            </w:tcBorders>
          </w:tcPr>
          <w:p w14:paraId="08DA9B8B" w14:textId="77777777" w:rsidR="00A54D25" w:rsidRDefault="00A54D25" w:rsidP="007D1CA4">
            <w:pPr>
              <w:pStyle w:val="TableParagraph"/>
              <w:spacing w:before="93"/>
              <w:ind w:left="36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458DD792" w14:textId="77777777" w:rsidR="00A54D25" w:rsidRDefault="00A54D25" w:rsidP="007D1CA4">
            <w:pPr>
              <w:pStyle w:val="TableParagraph"/>
              <w:spacing w:before="93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6D93DF18" w14:textId="77777777" w:rsidR="00A54D25" w:rsidRDefault="00A54D25" w:rsidP="007D1CA4">
            <w:pPr>
              <w:pStyle w:val="TableParagraph"/>
              <w:spacing w:line="185" w:lineRule="exact"/>
              <w:ind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</w:t>
            </w:r>
          </w:p>
          <w:p w14:paraId="5CE27A80" w14:textId="77777777" w:rsidR="00A54D25" w:rsidRDefault="00A54D25" w:rsidP="007D1CA4">
            <w:pPr>
              <w:pStyle w:val="TableParagraph"/>
              <w:spacing w:before="2" w:line="160" w:lineRule="exact"/>
              <w:ind w:right="49"/>
              <w:jc w:val="center"/>
              <w:rPr>
                <w:b/>
                <w:sz w:val="16"/>
              </w:rPr>
            </w:pPr>
            <w:r>
              <w:rPr>
                <w:b/>
                <w:w w:val="111"/>
                <w:sz w:val="16"/>
              </w:rPr>
              <w:t>0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77827828" w14:textId="77777777" w:rsidR="00A54D25" w:rsidRDefault="00A54D25" w:rsidP="007D1CA4">
            <w:pPr>
              <w:pStyle w:val="TableParagraph"/>
              <w:spacing w:before="93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A54D25" w14:paraId="42BFFD18" w14:textId="77777777" w:rsidTr="007D1CA4">
        <w:trPr>
          <w:trHeight w:val="932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734156AA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2CA6A800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087E5BD" w14:textId="77777777" w:rsidR="00A54D25" w:rsidRDefault="00A54D25" w:rsidP="007D1CA4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1208" w:type="dxa"/>
            <w:tcBorders>
              <w:left w:val="single" w:sz="12" w:space="0" w:color="808080"/>
            </w:tcBorders>
          </w:tcPr>
          <w:p w14:paraId="4885400D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AF71BFF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4F9E758" w14:textId="77777777" w:rsidR="00A54D25" w:rsidRDefault="00A54D25" w:rsidP="007D1CA4">
            <w:pPr>
              <w:pStyle w:val="TableParagraph"/>
              <w:ind w:left="166" w:right="1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69" w:type="dxa"/>
            <w:tcBorders>
              <w:right w:val="single" w:sz="12" w:space="0" w:color="808080"/>
            </w:tcBorders>
          </w:tcPr>
          <w:p w14:paraId="722CEF69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0E9842F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980CE6C" w14:textId="77777777" w:rsidR="00A54D25" w:rsidRDefault="00A54D25" w:rsidP="007D1CA4">
            <w:pPr>
              <w:pStyle w:val="TableParagraph"/>
              <w:ind w:left="158" w:right="19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14:paraId="3D7BECC9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637B5E8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24A6BC9" w14:textId="77777777" w:rsidR="00A54D25" w:rsidRDefault="00A54D25" w:rsidP="007D1CA4">
            <w:pPr>
              <w:pStyle w:val="TableParagraph"/>
              <w:ind w:left="141" w:right="1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0" w:type="dxa"/>
          </w:tcPr>
          <w:p w14:paraId="6C15C413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1A1006BD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3DF419F" w14:textId="77777777" w:rsidR="00A54D25" w:rsidRDefault="00A54D25" w:rsidP="007D1CA4">
            <w:pPr>
              <w:pStyle w:val="TableParagraph"/>
              <w:ind w:left="149" w:right="1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8" w:type="dxa"/>
            <w:tcBorders>
              <w:right w:val="single" w:sz="12" w:space="0" w:color="808080"/>
            </w:tcBorders>
          </w:tcPr>
          <w:p w14:paraId="56E55D1B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831C7D3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8CBBC85" w14:textId="77777777" w:rsidR="00A54D25" w:rsidRDefault="00A54D25" w:rsidP="007D1CA4">
            <w:pPr>
              <w:pStyle w:val="TableParagraph"/>
              <w:ind w:left="158" w:right="1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36" w:type="dxa"/>
            <w:tcBorders>
              <w:left w:val="single" w:sz="12" w:space="0" w:color="808080"/>
            </w:tcBorders>
            <w:shd w:val="clear" w:color="auto" w:fill="BC6F4E"/>
          </w:tcPr>
          <w:p w14:paraId="6B0C3678" w14:textId="77777777" w:rsidR="00A54D25" w:rsidRDefault="00A54D25" w:rsidP="007D1CA4">
            <w:pPr>
              <w:pStyle w:val="TableParagraph"/>
              <w:spacing w:line="242" w:lineRule="auto"/>
              <w:ind w:left="259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STU07433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4E9298F9" w14:textId="77777777" w:rsidR="00A54D25" w:rsidRDefault="00A54D25" w:rsidP="007D1CA4">
            <w:pPr>
              <w:pStyle w:val="TableParagraph"/>
              <w:spacing w:line="188" w:lineRule="exact"/>
              <w:ind w:left="45" w:right="22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4"/>
                <w:sz w:val="16"/>
              </w:rPr>
              <w:t>G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81"/>
                <w:sz w:val="16"/>
              </w:rPr>
              <w:t>f</w:t>
            </w:r>
            <w:r>
              <w:rPr>
                <w:w w:val="79"/>
                <w:sz w:val="16"/>
              </w:rPr>
              <w:t>r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w w:val="98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123"/>
                <w:sz w:val="16"/>
              </w:rPr>
              <w:t>S</w:t>
            </w:r>
            <w:r>
              <w:rPr>
                <w:w w:val="95"/>
                <w:sz w:val="16"/>
              </w:rPr>
              <w:t>a</w:t>
            </w:r>
            <w:r>
              <w:rPr>
                <w:w w:val="109"/>
                <w:sz w:val="16"/>
              </w:rPr>
              <w:t>g</w:t>
            </w:r>
            <w:r>
              <w:rPr>
                <w:spacing w:val="-4"/>
                <w:w w:val="95"/>
                <w:sz w:val="16"/>
              </w:rPr>
              <w:t>a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234" w:type="dxa"/>
            <w:gridSpan w:val="2"/>
            <w:tcBorders>
              <w:right w:val="single" w:sz="12" w:space="0" w:color="808080"/>
            </w:tcBorders>
            <w:shd w:val="clear" w:color="auto" w:fill="BC6F4E"/>
          </w:tcPr>
          <w:p w14:paraId="69035A34" w14:textId="77777777" w:rsidR="00A54D25" w:rsidRDefault="00A54D25" w:rsidP="007D1CA4">
            <w:pPr>
              <w:pStyle w:val="TableParagraph"/>
              <w:spacing w:before="93" w:line="242" w:lineRule="auto"/>
              <w:ind w:left="312" w:right="184"/>
              <w:rPr>
                <w:sz w:val="16"/>
              </w:rPr>
            </w:pPr>
            <w:r>
              <w:rPr>
                <w:w w:val="105"/>
                <w:sz w:val="16"/>
              </w:rPr>
              <w:t>STU07433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40A85D40" w14:textId="77777777" w:rsidR="00A54D25" w:rsidRDefault="00A54D25" w:rsidP="007D1CA4">
            <w:pPr>
              <w:pStyle w:val="TableParagraph"/>
              <w:spacing w:before="2" w:line="242" w:lineRule="auto"/>
              <w:ind w:left="655" w:right="184" w:hanging="193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4"/>
                <w:sz w:val="16"/>
              </w:rPr>
              <w:t>G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81"/>
                <w:sz w:val="16"/>
              </w:rPr>
              <w:t>f</w:t>
            </w:r>
            <w:r>
              <w:rPr>
                <w:w w:val="79"/>
                <w:sz w:val="16"/>
              </w:rPr>
              <w:t>r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w w:val="98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123"/>
                <w:sz w:val="16"/>
              </w:rPr>
              <w:t>S</w:t>
            </w:r>
            <w:r>
              <w:rPr>
                <w:w w:val="95"/>
                <w:sz w:val="16"/>
              </w:rPr>
              <w:t>a</w:t>
            </w:r>
            <w:r>
              <w:rPr>
                <w:w w:val="109"/>
                <w:sz w:val="16"/>
              </w:rPr>
              <w:t>g</w:t>
            </w:r>
            <w:r>
              <w:rPr>
                <w:spacing w:val="-4"/>
                <w:w w:val="95"/>
                <w:sz w:val="16"/>
              </w:rPr>
              <w:t>a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447" w:type="dxa"/>
            <w:tcBorders>
              <w:left w:val="single" w:sz="12" w:space="0" w:color="808080"/>
              <w:right w:val="single" w:sz="12" w:space="0" w:color="808080"/>
            </w:tcBorders>
          </w:tcPr>
          <w:p w14:paraId="160E2A5B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87BB130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C4946E4" w14:textId="77777777" w:rsidR="00A54D25" w:rsidRDefault="00A54D25" w:rsidP="007D1CA4">
            <w:pPr>
              <w:pStyle w:val="TableParagraph"/>
              <w:ind w:left="38" w:right="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89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1B432"/>
          </w:tcPr>
          <w:p w14:paraId="22318B78" w14:textId="77777777" w:rsidR="00A54D25" w:rsidRDefault="00A54D25" w:rsidP="007D1CA4">
            <w:pPr>
              <w:pStyle w:val="TableParagraph"/>
              <w:spacing w:before="93" w:line="242" w:lineRule="auto"/>
              <w:ind w:left="656" w:right="534"/>
              <w:rPr>
                <w:sz w:val="16"/>
              </w:rPr>
            </w:pPr>
            <w:r>
              <w:rPr>
                <w:w w:val="105"/>
                <w:sz w:val="16"/>
              </w:rPr>
              <w:t>STU07429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61C05122" w14:textId="77777777" w:rsidR="00A54D25" w:rsidRDefault="00A54D25" w:rsidP="007D1CA4">
            <w:pPr>
              <w:pStyle w:val="TableParagraph"/>
              <w:spacing w:before="2" w:line="242" w:lineRule="auto"/>
              <w:ind w:left="795" w:right="818" w:hanging="23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9"/>
                <w:sz w:val="16"/>
              </w:rPr>
              <w:t>N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9"/>
                <w:sz w:val="16"/>
              </w:rPr>
              <w:t>N</w:t>
            </w:r>
            <w:r>
              <w:rPr>
                <w:spacing w:val="1"/>
                <w:w w:val="99"/>
                <w:sz w:val="16"/>
              </w:rPr>
              <w:t>d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81"/>
                <w:sz w:val="16"/>
              </w:rPr>
              <w:t>f</w:t>
            </w:r>
            <w:r>
              <w:rPr>
                <w:spacing w:val="-1"/>
                <w:w w:val="95"/>
                <w:sz w:val="16"/>
              </w:rPr>
              <w:t>w</w:t>
            </w:r>
            <w:r>
              <w:rPr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29F57DB0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9E397D6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B44D0D9" w14:textId="77777777" w:rsidR="00A54D25" w:rsidRDefault="00A54D25" w:rsidP="007D1CA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5A0CE215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B4A23E2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64F704B" w14:textId="77777777" w:rsidR="00A54D25" w:rsidRDefault="00A54D25" w:rsidP="007D1CA4">
            <w:pPr>
              <w:pStyle w:val="TableParagraph"/>
              <w:ind w:left="117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5093A2E5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ADD0721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C6751F6" w14:textId="77777777" w:rsidR="00A54D25" w:rsidRDefault="00A54D25" w:rsidP="007D1CA4">
            <w:pPr>
              <w:pStyle w:val="TableParagraph"/>
              <w:ind w:right="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  <w:tr w:rsidR="00A54D25" w14:paraId="22B52595" w14:textId="77777777" w:rsidTr="007D1CA4">
        <w:trPr>
          <w:trHeight w:val="925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5A5D5A6F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A633090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5A4ACECA" w14:textId="77777777" w:rsidR="00A54D25" w:rsidRDefault="00A54D25" w:rsidP="007D1CA4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2477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3A23B5"/>
          </w:tcPr>
          <w:p w14:paraId="02EC0A5B" w14:textId="77777777" w:rsidR="00A54D25" w:rsidRDefault="00A54D25" w:rsidP="007D1CA4">
            <w:pPr>
              <w:pStyle w:val="TableParagraph"/>
              <w:spacing w:before="87" w:line="242" w:lineRule="auto"/>
              <w:ind w:right="32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STU07432</w:t>
            </w:r>
            <w:r>
              <w:rPr>
                <w:color w:val="FFFFFF"/>
                <w:spacing w:val="23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3455F8E9" w14:textId="77777777" w:rsidR="00A54D25" w:rsidRDefault="00A54D25" w:rsidP="007D1CA4">
            <w:pPr>
              <w:pStyle w:val="TableParagraph"/>
              <w:spacing w:before="1" w:line="242" w:lineRule="auto"/>
              <w:ind w:left="793" w:right="621" w:hanging="208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nu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w w:val="69"/>
                <w:sz w:val="16"/>
              </w:rPr>
              <w:t>l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23"/>
                <w:sz w:val="16"/>
              </w:rPr>
              <w:t>S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69"/>
                <w:sz w:val="16"/>
              </w:rPr>
              <w:t>ll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14:paraId="613AD0CC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2868FDE6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5EE12796" w14:textId="77777777" w:rsidR="00A54D25" w:rsidRDefault="00A54D25" w:rsidP="007D1CA4">
            <w:pPr>
              <w:pStyle w:val="TableParagraph"/>
              <w:ind w:left="141" w:right="1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8" w:type="dxa"/>
            <w:gridSpan w:val="2"/>
            <w:tcBorders>
              <w:right w:val="single" w:sz="12" w:space="0" w:color="808080"/>
            </w:tcBorders>
            <w:shd w:val="clear" w:color="auto" w:fill="B0F6B8"/>
          </w:tcPr>
          <w:p w14:paraId="7EB886D2" w14:textId="77777777" w:rsidR="00A54D25" w:rsidRDefault="00A54D25" w:rsidP="007D1CA4">
            <w:pPr>
              <w:pStyle w:val="TableParagraph"/>
              <w:spacing w:before="87" w:line="242" w:lineRule="auto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STU07430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0819249F" w14:textId="77777777" w:rsidR="00A54D25" w:rsidRDefault="00A54D25" w:rsidP="007D1CA4">
            <w:pPr>
              <w:pStyle w:val="TableParagraph"/>
              <w:spacing w:before="1" w:line="242" w:lineRule="auto"/>
              <w:ind w:left="390" w:hanging="231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3"/>
                <w:sz w:val="16"/>
              </w:rPr>
              <w:t>L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109"/>
                <w:sz w:val="16"/>
              </w:rPr>
              <w:t>g</w:t>
            </w:r>
            <w:r>
              <w:rPr>
                <w:spacing w:val="4"/>
                <w:w w:val="96"/>
                <w:sz w:val="16"/>
              </w:rPr>
              <w:t>um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1"/>
                <w:w w:val="106"/>
                <w:sz w:val="16"/>
              </w:rPr>
              <w:t>B</w:t>
            </w:r>
            <w:r>
              <w:rPr>
                <w:spacing w:val="1"/>
                <w:w w:val="95"/>
                <w:sz w:val="16"/>
              </w:rPr>
              <w:t>aka</w:t>
            </w:r>
            <w:r>
              <w:rPr>
                <w:spacing w:val="1"/>
                <w:w w:val="79"/>
                <w:sz w:val="16"/>
              </w:rPr>
              <w:t>r</w:t>
            </w:r>
            <w:r>
              <w:rPr>
                <w:spacing w:val="-3"/>
                <w:w w:val="72"/>
                <w:sz w:val="16"/>
              </w:rPr>
              <w:t>i</w:t>
            </w:r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336" w:type="dxa"/>
            <w:tcBorders>
              <w:left w:val="single" w:sz="12" w:space="0" w:color="808080"/>
            </w:tcBorders>
          </w:tcPr>
          <w:p w14:paraId="479EA4D4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2C263448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50B06AC6" w14:textId="77777777" w:rsidR="00A54D25" w:rsidRDefault="00A54D25" w:rsidP="007D1CA4">
            <w:pPr>
              <w:pStyle w:val="TableParagraph"/>
              <w:ind w:left="256" w:right="2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234" w:type="dxa"/>
            <w:gridSpan w:val="2"/>
            <w:tcBorders>
              <w:right w:val="single" w:sz="12" w:space="0" w:color="808080"/>
            </w:tcBorders>
            <w:shd w:val="clear" w:color="auto" w:fill="7030A0"/>
          </w:tcPr>
          <w:p w14:paraId="1AFD05C0" w14:textId="77777777" w:rsidR="00A54D25" w:rsidRDefault="00A54D25" w:rsidP="007D1CA4">
            <w:pPr>
              <w:pStyle w:val="TableParagraph"/>
              <w:spacing w:before="87" w:line="242" w:lineRule="auto"/>
              <w:ind w:left="318" w:right="18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STU07427</w:t>
            </w:r>
            <w:r>
              <w:rPr>
                <w:color w:val="FFFFFF"/>
                <w:spacing w:val="17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77D245BA" w14:textId="77777777" w:rsidR="00A54D25" w:rsidRDefault="00A54D25" w:rsidP="007D1CA4">
            <w:pPr>
              <w:pStyle w:val="TableParagraph"/>
              <w:spacing w:before="1" w:line="242" w:lineRule="auto"/>
              <w:ind w:left="651" w:hanging="207"/>
              <w:rPr>
                <w:sz w:val="16"/>
              </w:rPr>
            </w:pPr>
            <w:proofErr w:type="spellStart"/>
            <w:r>
              <w:rPr>
                <w:color w:val="FFFFFF"/>
                <w:sz w:val="16"/>
              </w:rPr>
              <w:t>Ms</w:t>
            </w:r>
            <w:proofErr w:type="spellEnd"/>
            <w:r>
              <w:rPr>
                <w:color w:val="FFFFFF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Magreth</w:t>
            </w:r>
            <w:proofErr w:type="spellEnd"/>
            <w:r>
              <w:rPr>
                <w:color w:val="FFFFFF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Anga</w:t>
            </w:r>
            <w:proofErr w:type="spellEnd"/>
            <w:r>
              <w:rPr>
                <w:color w:val="FFFFFF"/>
                <w:spacing w:val="-4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THEATRE</w:t>
            </w:r>
            <w:r>
              <w:rPr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C</w:t>
            </w:r>
          </w:p>
        </w:tc>
        <w:tc>
          <w:tcPr>
            <w:tcW w:w="1447" w:type="dxa"/>
            <w:tcBorders>
              <w:left w:val="single" w:sz="12" w:space="0" w:color="808080"/>
              <w:right w:val="single" w:sz="12" w:space="0" w:color="808080"/>
            </w:tcBorders>
          </w:tcPr>
          <w:p w14:paraId="58C9EC80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582D51F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1736F250" w14:textId="77777777" w:rsidR="00A54D25" w:rsidRDefault="00A54D25" w:rsidP="007D1CA4">
            <w:pPr>
              <w:pStyle w:val="TableParagraph"/>
              <w:ind w:left="38" w:right="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21" w:type="dxa"/>
            <w:tcBorders>
              <w:left w:val="single" w:sz="12" w:space="0" w:color="808080"/>
            </w:tcBorders>
            <w:shd w:val="clear" w:color="auto" w:fill="CF4A1C"/>
          </w:tcPr>
          <w:p w14:paraId="31FA97B1" w14:textId="77777777" w:rsidR="00A54D25" w:rsidRDefault="00A54D25" w:rsidP="007D1CA4">
            <w:pPr>
              <w:pStyle w:val="TableParagraph"/>
              <w:spacing w:line="242" w:lineRule="auto"/>
              <w:ind w:left="297" w:right="281" w:hanging="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STU07426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759A36B7" w14:textId="77777777" w:rsidR="00A54D25" w:rsidRDefault="00A54D25" w:rsidP="007D1CA4">
            <w:pPr>
              <w:pStyle w:val="TableParagraph"/>
              <w:spacing w:line="188" w:lineRule="exact"/>
              <w:ind w:left="50" w:right="33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spacing w:val="4"/>
                <w:w w:val="95"/>
                <w:sz w:val="16"/>
              </w:rPr>
              <w:t>w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w w:val="96"/>
                <w:sz w:val="16"/>
              </w:rPr>
              <w:t>n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16"/>
                <w:sz w:val="16"/>
              </w:rPr>
              <w:t>M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109"/>
                <w:sz w:val="16"/>
              </w:rPr>
              <w:t>g</w:t>
            </w:r>
            <w:r>
              <w:rPr>
                <w:color w:val="FFFFFF"/>
                <w:spacing w:val="1"/>
                <w:w w:val="98"/>
                <w:sz w:val="16"/>
              </w:rPr>
              <w:t>o</w:t>
            </w:r>
            <w:r>
              <w:rPr>
                <w:color w:val="FFFFFF"/>
                <w:spacing w:val="1"/>
                <w:w w:val="75"/>
                <w:sz w:val="16"/>
              </w:rPr>
              <w:t>t</w:t>
            </w:r>
            <w:r>
              <w:rPr>
                <w:color w:val="FFFFFF"/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w w:val="7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1477" w:type="dxa"/>
            <w:tcBorders>
              <w:right w:val="single" w:sz="12" w:space="0" w:color="808080"/>
            </w:tcBorders>
          </w:tcPr>
          <w:p w14:paraId="38320D62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733828AA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4C7CE736" w14:textId="77777777" w:rsidR="00A54D25" w:rsidRDefault="00A54D25" w:rsidP="007D1CA4">
            <w:pPr>
              <w:pStyle w:val="TableParagraph"/>
              <w:ind w:left="36" w:right="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6EBEDA5B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2ACBC9CC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670970F2" w14:textId="77777777" w:rsidR="00A54D25" w:rsidRDefault="00A54D25" w:rsidP="007D1CA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703EEBF2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8EEA2AB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35E3486C" w14:textId="77777777" w:rsidR="00A54D25" w:rsidRDefault="00A54D25" w:rsidP="007D1CA4">
            <w:pPr>
              <w:pStyle w:val="TableParagraph"/>
              <w:ind w:left="117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6B5E29F4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167C63DD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3D0FD041" w14:textId="77777777" w:rsidR="00A54D25" w:rsidRDefault="00A54D25" w:rsidP="007D1CA4">
            <w:pPr>
              <w:pStyle w:val="TableParagraph"/>
              <w:ind w:right="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  <w:tr w:rsidR="00A54D25" w14:paraId="1EFF6FFB" w14:textId="77777777" w:rsidTr="007D1CA4">
        <w:trPr>
          <w:trHeight w:val="730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1A6F820C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DCD3AF" w14:textId="77777777" w:rsidR="00A54D25" w:rsidRDefault="00A54D25" w:rsidP="007D1CA4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208" w:type="dxa"/>
            <w:tcBorders>
              <w:left w:val="single" w:sz="12" w:space="0" w:color="808080"/>
            </w:tcBorders>
          </w:tcPr>
          <w:p w14:paraId="2CB1CBCC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E4282D" w14:textId="77777777" w:rsidR="00A54D25" w:rsidRDefault="00A54D25" w:rsidP="007D1CA4">
            <w:pPr>
              <w:pStyle w:val="TableParagraph"/>
              <w:ind w:left="166" w:right="1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69" w:type="dxa"/>
            <w:tcBorders>
              <w:right w:val="single" w:sz="12" w:space="0" w:color="808080"/>
            </w:tcBorders>
          </w:tcPr>
          <w:p w14:paraId="3AE622BC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CF5EB7" w14:textId="77777777" w:rsidR="00A54D25" w:rsidRDefault="00A54D25" w:rsidP="007D1CA4">
            <w:pPr>
              <w:pStyle w:val="TableParagraph"/>
              <w:ind w:left="158" w:right="19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24" w:type="dxa"/>
            <w:gridSpan w:val="2"/>
            <w:tcBorders>
              <w:left w:val="single" w:sz="12" w:space="0" w:color="808080"/>
              <w:right w:val="single" w:sz="12" w:space="0" w:color="C0C0C0"/>
            </w:tcBorders>
            <w:shd w:val="clear" w:color="auto" w:fill="36BA43"/>
          </w:tcPr>
          <w:p w14:paraId="137152D9" w14:textId="77777777" w:rsidR="00A54D25" w:rsidRDefault="00A54D25" w:rsidP="007D1CA4">
            <w:pPr>
              <w:pStyle w:val="TableParagraph"/>
              <w:spacing w:before="2"/>
              <w:ind w:left="49" w:right="4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STU07431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7D84036E" w14:textId="77777777" w:rsidR="00A54D25" w:rsidRDefault="00A54D25" w:rsidP="007D1CA4">
            <w:pPr>
              <w:pStyle w:val="TableParagraph"/>
              <w:spacing w:line="190" w:lineRule="atLeast"/>
              <w:ind w:left="49" w:right="45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3"/>
                <w:sz w:val="16"/>
              </w:rPr>
              <w:t>L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109"/>
                <w:sz w:val="16"/>
              </w:rPr>
              <w:t>g</w:t>
            </w:r>
            <w:r>
              <w:rPr>
                <w:spacing w:val="4"/>
                <w:w w:val="96"/>
                <w:sz w:val="16"/>
              </w:rPr>
              <w:t>um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1"/>
                <w:w w:val="106"/>
                <w:sz w:val="16"/>
              </w:rPr>
              <w:t>B</w:t>
            </w:r>
            <w:r>
              <w:rPr>
                <w:spacing w:val="1"/>
                <w:w w:val="95"/>
                <w:sz w:val="16"/>
              </w:rPr>
              <w:t>aka</w:t>
            </w:r>
            <w:r>
              <w:rPr>
                <w:spacing w:val="1"/>
                <w:w w:val="79"/>
                <w:sz w:val="16"/>
              </w:rPr>
              <w:t>r</w:t>
            </w:r>
            <w:r>
              <w:rPr>
                <w:spacing w:val="-3"/>
                <w:w w:val="72"/>
                <w:sz w:val="16"/>
              </w:rPr>
              <w:t>i</w:t>
            </w:r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878" w:type="dxa"/>
            <w:tcBorders>
              <w:top w:val="single" w:sz="12" w:space="0" w:color="C0C0C0"/>
              <w:left w:val="single" w:sz="12" w:space="0" w:color="C0C0C0"/>
              <w:bottom w:val="single" w:sz="12" w:space="0" w:color="808080"/>
              <w:right w:val="single" w:sz="12" w:space="0" w:color="808080"/>
            </w:tcBorders>
          </w:tcPr>
          <w:p w14:paraId="4C84806E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23FE457" w14:textId="77777777" w:rsidR="00A54D25" w:rsidRDefault="00A54D25" w:rsidP="007D1CA4">
            <w:pPr>
              <w:pStyle w:val="TableParagraph"/>
              <w:ind w:left="303" w:right="30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700" w:type="dxa"/>
            <w:gridSpan w:val="2"/>
            <w:tcBorders>
              <w:left w:val="single" w:sz="12" w:space="0" w:color="808080"/>
            </w:tcBorders>
            <w:shd w:val="clear" w:color="auto" w:fill="CF4A1C"/>
          </w:tcPr>
          <w:p w14:paraId="3827920E" w14:textId="77777777" w:rsidR="00A54D25" w:rsidRDefault="00A54D25" w:rsidP="007D1CA4">
            <w:pPr>
              <w:pStyle w:val="TableParagraph"/>
              <w:spacing w:before="2"/>
              <w:ind w:left="577" w:right="55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STU07426</w:t>
            </w:r>
            <w:r>
              <w:rPr>
                <w:color w:val="FFFFFF"/>
                <w:spacing w:val="18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611B029E" w14:textId="77777777" w:rsidR="00A54D25" w:rsidRDefault="00A54D25" w:rsidP="007D1CA4">
            <w:pPr>
              <w:pStyle w:val="TableParagraph"/>
              <w:spacing w:line="190" w:lineRule="atLeast"/>
              <w:ind w:left="577" w:right="553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spacing w:val="4"/>
                <w:w w:val="95"/>
                <w:sz w:val="16"/>
              </w:rPr>
              <w:t>w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w w:val="96"/>
                <w:sz w:val="16"/>
              </w:rPr>
              <w:t>n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16"/>
                <w:sz w:val="16"/>
              </w:rPr>
              <w:t>M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109"/>
                <w:sz w:val="16"/>
              </w:rPr>
              <w:t>g</w:t>
            </w:r>
            <w:r>
              <w:rPr>
                <w:color w:val="FFFFFF"/>
                <w:spacing w:val="1"/>
                <w:w w:val="98"/>
                <w:sz w:val="16"/>
              </w:rPr>
              <w:t>o</w:t>
            </w:r>
            <w:r>
              <w:rPr>
                <w:color w:val="FFFFFF"/>
                <w:spacing w:val="1"/>
                <w:w w:val="75"/>
                <w:sz w:val="16"/>
              </w:rPr>
              <w:t>t</w:t>
            </w:r>
            <w:r>
              <w:rPr>
                <w:color w:val="FFFFFF"/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w w:val="7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870" w:type="dxa"/>
            <w:tcBorders>
              <w:right w:val="single" w:sz="12" w:space="0" w:color="808080"/>
            </w:tcBorders>
          </w:tcPr>
          <w:p w14:paraId="644057F0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7A8BA6" w14:textId="77777777" w:rsidR="00A54D25" w:rsidRDefault="00A54D25" w:rsidP="007D1CA4">
            <w:pPr>
              <w:pStyle w:val="TableParagraph"/>
              <w:ind w:left="148" w:right="18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47" w:type="dxa"/>
            <w:tcBorders>
              <w:left w:val="single" w:sz="12" w:space="0" w:color="808080"/>
              <w:right w:val="single" w:sz="12" w:space="0" w:color="808080"/>
            </w:tcBorders>
          </w:tcPr>
          <w:p w14:paraId="5F4C23A3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00173C" w14:textId="77777777" w:rsidR="00A54D25" w:rsidRDefault="00A54D25" w:rsidP="007D1CA4">
            <w:pPr>
              <w:pStyle w:val="TableParagraph"/>
              <w:ind w:left="38" w:right="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21" w:type="dxa"/>
            <w:tcBorders>
              <w:left w:val="single" w:sz="12" w:space="0" w:color="808080"/>
            </w:tcBorders>
          </w:tcPr>
          <w:p w14:paraId="2988054E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2405721" w14:textId="77777777" w:rsidR="00A54D25" w:rsidRDefault="00A54D25" w:rsidP="007D1CA4">
            <w:pPr>
              <w:pStyle w:val="TableParagraph"/>
              <w:ind w:left="48"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77" w:type="dxa"/>
            <w:tcBorders>
              <w:right w:val="single" w:sz="12" w:space="0" w:color="808080"/>
            </w:tcBorders>
          </w:tcPr>
          <w:p w14:paraId="595B6600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65061D" w14:textId="77777777" w:rsidR="00A54D25" w:rsidRDefault="00A54D25" w:rsidP="007D1CA4">
            <w:pPr>
              <w:pStyle w:val="TableParagraph"/>
              <w:ind w:left="36" w:right="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18A84088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9C06B84" w14:textId="77777777" w:rsidR="00A54D25" w:rsidRDefault="00A54D25" w:rsidP="007D1CA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35E94CB8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230F74C" w14:textId="77777777" w:rsidR="00A54D25" w:rsidRDefault="00A54D25" w:rsidP="007D1CA4">
            <w:pPr>
              <w:pStyle w:val="TableParagraph"/>
              <w:ind w:left="117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3B8C1140" w14:textId="77777777" w:rsidR="00A54D25" w:rsidRDefault="00A54D25" w:rsidP="007D1CA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7E9AA5" w14:textId="77777777" w:rsidR="00A54D25" w:rsidRDefault="00A54D25" w:rsidP="007D1CA4">
            <w:pPr>
              <w:pStyle w:val="TableParagraph"/>
              <w:ind w:right="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  <w:tr w:rsidR="00A54D25" w14:paraId="20628177" w14:textId="77777777" w:rsidTr="007D1CA4">
        <w:trPr>
          <w:trHeight w:val="1111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877A0F6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066E0B9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75C7ED80" w14:textId="77777777" w:rsidR="00A54D25" w:rsidRDefault="00A54D25" w:rsidP="007D1CA4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208" w:type="dxa"/>
            <w:tcBorders>
              <w:left w:val="single" w:sz="12" w:space="0" w:color="808080"/>
            </w:tcBorders>
            <w:shd w:val="clear" w:color="auto" w:fill="77F8C9"/>
          </w:tcPr>
          <w:p w14:paraId="11EF2E9B" w14:textId="77777777" w:rsidR="00A54D25" w:rsidRDefault="00A54D25" w:rsidP="007D1CA4">
            <w:pPr>
              <w:pStyle w:val="TableParagraph"/>
              <w:spacing w:line="242" w:lineRule="auto"/>
              <w:ind w:left="195" w:right="173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STU07428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1FDBA164" w14:textId="77777777" w:rsidR="00A54D25" w:rsidRDefault="00A54D25" w:rsidP="007D1CA4">
            <w:pPr>
              <w:pStyle w:val="TableParagraph"/>
              <w:spacing w:line="188" w:lineRule="exact"/>
              <w:ind w:left="169" w:right="14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w w:val="9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Heriel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269" w:type="dxa"/>
            <w:tcBorders>
              <w:right w:val="single" w:sz="12" w:space="0" w:color="808080"/>
            </w:tcBorders>
          </w:tcPr>
          <w:p w14:paraId="47CB2BD4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85D4E30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0E8D700A" w14:textId="77777777" w:rsidR="00A54D25" w:rsidRDefault="00A54D25" w:rsidP="007D1CA4">
            <w:pPr>
              <w:pStyle w:val="TableParagraph"/>
              <w:ind w:left="158" w:right="19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14:paraId="630FF8FC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76CFD514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1E2E51EF" w14:textId="77777777" w:rsidR="00A54D25" w:rsidRDefault="00A54D25" w:rsidP="007D1CA4">
            <w:pPr>
              <w:pStyle w:val="TableParagraph"/>
              <w:ind w:left="141" w:right="1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8" w:type="dxa"/>
            <w:gridSpan w:val="2"/>
            <w:tcBorders>
              <w:top w:val="nil"/>
              <w:right w:val="single" w:sz="12" w:space="0" w:color="808080"/>
            </w:tcBorders>
            <w:shd w:val="clear" w:color="auto" w:fill="77F8C9"/>
          </w:tcPr>
          <w:p w14:paraId="720A066D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05A5842E" w14:textId="77777777" w:rsidR="00A54D25" w:rsidRDefault="00A54D25" w:rsidP="007D1CA4">
            <w:pPr>
              <w:pStyle w:val="TableParagraph"/>
              <w:spacing w:line="242" w:lineRule="auto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STU07428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39CC8080" w14:textId="77777777" w:rsidR="00A54D25" w:rsidRDefault="00A54D25" w:rsidP="007D1CA4">
            <w:pPr>
              <w:pStyle w:val="TableParagraph"/>
              <w:spacing w:before="2" w:line="242" w:lineRule="auto"/>
              <w:ind w:left="396" w:right="216" w:hanging="217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6"/>
                <w:sz w:val="16"/>
              </w:rPr>
              <w:t>H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1"/>
                <w:w w:val="79"/>
                <w:sz w:val="16"/>
              </w:rPr>
              <w:t>r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-3"/>
                <w:w w:val="69"/>
                <w:sz w:val="16"/>
              </w:rPr>
              <w:t>l</w:t>
            </w:r>
            <w:proofErr w:type="spellEnd"/>
            <w:r>
              <w:rPr>
                <w:w w:val="69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1336" w:type="dxa"/>
            <w:tcBorders>
              <w:left w:val="single" w:sz="12" w:space="0" w:color="808080"/>
            </w:tcBorders>
          </w:tcPr>
          <w:p w14:paraId="756A7348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0FD5879F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0DC098FC" w14:textId="77777777" w:rsidR="00A54D25" w:rsidRDefault="00A54D25" w:rsidP="007D1CA4">
            <w:pPr>
              <w:pStyle w:val="TableParagraph"/>
              <w:ind w:left="256" w:right="2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64" w:type="dxa"/>
            <w:shd w:val="clear" w:color="auto" w:fill="7030A0"/>
          </w:tcPr>
          <w:p w14:paraId="30B9B432" w14:textId="77777777" w:rsidR="00A54D25" w:rsidRDefault="00A54D25" w:rsidP="007D1CA4">
            <w:pPr>
              <w:pStyle w:val="TableParagraph"/>
              <w:spacing w:before="84" w:line="242" w:lineRule="auto"/>
              <w:ind w:left="263" w:right="24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STU07427</w:t>
            </w:r>
            <w:r>
              <w:rPr>
                <w:color w:val="FFFFFF"/>
                <w:spacing w:val="-48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5F42A1ED" w14:textId="77777777" w:rsidR="00A54D25" w:rsidRDefault="00A54D25" w:rsidP="007D1CA4">
            <w:pPr>
              <w:pStyle w:val="TableParagraph"/>
              <w:spacing w:before="3" w:line="242" w:lineRule="auto"/>
              <w:ind w:left="26" w:right="3"/>
              <w:jc w:val="center"/>
              <w:rPr>
                <w:sz w:val="16"/>
              </w:rPr>
            </w:pPr>
            <w:proofErr w:type="spellStart"/>
            <w:r>
              <w:rPr>
                <w:color w:val="FFFFFF"/>
                <w:sz w:val="16"/>
              </w:rPr>
              <w:t>Ms</w:t>
            </w:r>
            <w:proofErr w:type="spellEnd"/>
            <w:r>
              <w:rPr>
                <w:color w:val="FFFFFF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Magreth</w:t>
            </w:r>
            <w:proofErr w:type="spellEnd"/>
            <w:r>
              <w:rPr>
                <w:color w:val="FFFFFF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Anga</w:t>
            </w:r>
            <w:proofErr w:type="spellEnd"/>
            <w:r>
              <w:rPr>
                <w:color w:val="FFFFFF"/>
                <w:spacing w:val="-4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THEATRE</w:t>
            </w:r>
            <w:r>
              <w:rPr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</w:t>
            </w:r>
          </w:p>
        </w:tc>
        <w:tc>
          <w:tcPr>
            <w:tcW w:w="870" w:type="dxa"/>
            <w:tcBorders>
              <w:right w:val="single" w:sz="12" w:space="0" w:color="808080"/>
            </w:tcBorders>
          </w:tcPr>
          <w:p w14:paraId="1A4AF10B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80DF4B5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5A71A90E" w14:textId="77777777" w:rsidR="00A54D25" w:rsidRDefault="00A54D25" w:rsidP="007D1CA4">
            <w:pPr>
              <w:pStyle w:val="TableParagraph"/>
              <w:ind w:left="148" w:right="18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47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36BA43"/>
          </w:tcPr>
          <w:p w14:paraId="556F6E1A" w14:textId="77777777" w:rsidR="00A54D25" w:rsidRDefault="00A54D25" w:rsidP="007D1CA4">
            <w:pPr>
              <w:pStyle w:val="TableParagraph"/>
              <w:spacing w:before="84" w:line="242" w:lineRule="auto"/>
              <w:ind w:left="308" w:right="350" w:hanging="1"/>
              <w:jc w:val="center"/>
              <w:rPr>
                <w:sz w:val="16"/>
              </w:rPr>
            </w:pPr>
            <w:r>
              <w:rPr>
                <w:sz w:val="16"/>
              </w:rPr>
              <w:t>STU07431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TUTORIAL</w:t>
            </w:r>
          </w:p>
          <w:p w14:paraId="2EDFCA7E" w14:textId="77777777" w:rsidR="00A54D25" w:rsidRDefault="00A54D25" w:rsidP="007D1CA4">
            <w:pPr>
              <w:pStyle w:val="TableParagraph"/>
              <w:spacing w:before="3" w:line="242" w:lineRule="auto"/>
              <w:ind w:left="38" w:right="79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3"/>
                <w:sz w:val="16"/>
              </w:rPr>
              <w:t>L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109"/>
                <w:sz w:val="16"/>
              </w:rPr>
              <w:t>g</w:t>
            </w:r>
            <w:r>
              <w:rPr>
                <w:spacing w:val="4"/>
                <w:w w:val="96"/>
                <w:sz w:val="16"/>
              </w:rPr>
              <w:t>um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1"/>
                <w:w w:val="106"/>
                <w:sz w:val="16"/>
              </w:rPr>
              <w:t>B</w:t>
            </w:r>
            <w:r>
              <w:rPr>
                <w:spacing w:val="1"/>
                <w:w w:val="95"/>
                <w:sz w:val="16"/>
              </w:rPr>
              <w:t>aka</w:t>
            </w:r>
            <w:r>
              <w:rPr>
                <w:spacing w:val="1"/>
                <w:w w:val="79"/>
                <w:sz w:val="16"/>
              </w:rPr>
              <w:t>r</w:t>
            </w:r>
            <w:r>
              <w:rPr>
                <w:spacing w:val="-3"/>
                <w:w w:val="72"/>
                <w:sz w:val="16"/>
              </w:rPr>
              <w:t>i</w:t>
            </w:r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1421" w:type="dxa"/>
            <w:tcBorders>
              <w:left w:val="single" w:sz="12" w:space="0" w:color="808080"/>
            </w:tcBorders>
          </w:tcPr>
          <w:p w14:paraId="5A67FE97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29ED73F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02B4776A" w14:textId="77777777" w:rsidR="00A54D25" w:rsidRDefault="00A54D25" w:rsidP="007D1CA4">
            <w:pPr>
              <w:pStyle w:val="TableParagraph"/>
              <w:ind w:left="48"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77" w:type="dxa"/>
            <w:tcBorders>
              <w:right w:val="single" w:sz="12" w:space="0" w:color="808080"/>
            </w:tcBorders>
          </w:tcPr>
          <w:p w14:paraId="6055C3B8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5425C1C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6DD48F16" w14:textId="77777777" w:rsidR="00A54D25" w:rsidRDefault="00A54D25" w:rsidP="007D1CA4">
            <w:pPr>
              <w:pStyle w:val="TableParagraph"/>
              <w:ind w:left="36" w:right="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0E8234EF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343564B4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7F6529D9" w14:textId="77777777" w:rsidR="00A54D25" w:rsidRDefault="00A54D25" w:rsidP="007D1CA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67036F94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09DC6373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66DFEEB8" w14:textId="77777777" w:rsidR="00A54D25" w:rsidRDefault="00A54D25" w:rsidP="007D1CA4">
            <w:pPr>
              <w:pStyle w:val="TableParagraph"/>
              <w:ind w:left="117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37D5EEAC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2532108E" w14:textId="77777777" w:rsidR="00A54D25" w:rsidRDefault="00A54D25" w:rsidP="007D1CA4">
            <w:pPr>
              <w:pStyle w:val="TableParagraph"/>
              <w:spacing w:before="1"/>
              <w:rPr>
                <w:rFonts w:ascii="Times New Roman"/>
              </w:rPr>
            </w:pPr>
          </w:p>
          <w:p w14:paraId="0CB1E9C9" w14:textId="77777777" w:rsidR="00A54D25" w:rsidRDefault="00A54D25" w:rsidP="007D1CA4">
            <w:pPr>
              <w:pStyle w:val="TableParagraph"/>
              <w:ind w:right="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  <w:tr w:rsidR="00A54D25" w14:paraId="1D47C315" w14:textId="77777777" w:rsidTr="007D1CA4">
        <w:trPr>
          <w:trHeight w:val="1105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7E0D639B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2B3260C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0DC77434" w14:textId="77777777" w:rsidR="00A54D25" w:rsidRDefault="00A54D25" w:rsidP="007D1CA4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1208" w:type="dxa"/>
            <w:tcBorders>
              <w:left w:val="single" w:sz="12" w:space="0" w:color="808080"/>
            </w:tcBorders>
          </w:tcPr>
          <w:p w14:paraId="37C19A33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19456FEB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7E35899" w14:textId="77777777" w:rsidR="00A54D25" w:rsidRDefault="00A54D25" w:rsidP="007D1CA4">
            <w:pPr>
              <w:pStyle w:val="TableParagraph"/>
              <w:spacing w:before="1"/>
              <w:ind w:left="166" w:right="1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69" w:type="dxa"/>
            <w:tcBorders>
              <w:right w:val="single" w:sz="12" w:space="0" w:color="808080"/>
            </w:tcBorders>
            <w:shd w:val="clear" w:color="auto" w:fill="3A23B5"/>
          </w:tcPr>
          <w:p w14:paraId="07CAB157" w14:textId="77777777" w:rsidR="00A54D25" w:rsidRDefault="00A54D25" w:rsidP="007D1CA4">
            <w:pPr>
              <w:pStyle w:val="TableParagraph"/>
              <w:spacing w:before="2" w:line="242" w:lineRule="auto"/>
              <w:ind w:left="158" w:right="194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STU07432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0601FC39" w14:textId="77777777" w:rsidR="00A54D25" w:rsidRDefault="00A54D25" w:rsidP="007D1CA4">
            <w:pPr>
              <w:pStyle w:val="TableParagraph"/>
              <w:spacing w:line="188" w:lineRule="exact"/>
              <w:ind w:left="158" w:right="196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1"/>
                <w:w w:val="102"/>
                <w:sz w:val="16"/>
              </w:rPr>
              <w:t>E</w:t>
            </w:r>
            <w:r>
              <w:rPr>
                <w:color w:val="FFFFFF"/>
                <w:spacing w:val="1"/>
                <w:w w:val="96"/>
                <w:sz w:val="16"/>
              </w:rPr>
              <w:t>m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96"/>
                <w:sz w:val="16"/>
              </w:rPr>
              <w:t>nu</w:t>
            </w:r>
            <w:r>
              <w:rPr>
                <w:color w:val="FFFFFF"/>
                <w:spacing w:val="1"/>
                <w:w w:val="93"/>
                <w:sz w:val="16"/>
              </w:rPr>
              <w:t>e</w:t>
            </w:r>
            <w:r>
              <w:rPr>
                <w:color w:val="FFFFFF"/>
                <w:spacing w:val="-3"/>
                <w:w w:val="69"/>
                <w:sz w:val="16"/>
              </w:rPr>
              <w:t>l</w:t>
            </w:r>
            <w:r>
              <w:rPr>
                <w:color w:val="FFFFFF"/>
                <w:w w:val="69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Sulle</w:t>
            </w:r>
            <w:proofErr w:type="spellEnd"/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2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14:paraId="1535D13B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CA87297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7540E07F" w14:textId="77777777" w:rsidR="00A54D25" w:rsidRDefault="00A54D25" w:rsidP="007D1CA4">
            <w:pPr>
              <w:pStyle w:val="TableParagraph"/>
              <w:spacing w:before="1"/>
              <w:ind w:left="141" w:right="1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0" w:type="dxa"/>
          </w:tcPr>
          <w:p w14:paraId="54F15994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A065CE7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7126F776" w14:textId="77777777" w:rsidR="00A54D25" w:rsidRDefault="00A54D25" w:rsidP="007D1CA4">
            <w:pPr>
              <w:pStyle w:val="TableParagraph"/>
              <w:spacing w:before="1"/>
              <w:ind w:left="149" w:right="1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8" w:type="dxa"/>
            <w:tcBorders>
              <w:right w:val="single" w:sz="12" w:space="0" w:color="808080"/>
            </w:tcBorders>
          </w:tcPr>
          <w:p w14:paraId="7EF05922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5986383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22E83AA" w14:textId="77777777" w:rsidR="00A54D25" w:rsidRDefault="00A54D25" w:rsidP="007D1CA4">
            <w:pPr>
              <w:pStyle w:val="TableParagraph"/>
              <w:spacing w:before="1"/>
              <w:ind w:left="158" w:right="1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36" w:type="dxa"/>
            <w:tcBorders>
              <w:left w:val="single" w:sz="12" w:space="0" w:color="808080"/>
            </w:tcBorders>
          </w:tcPr>
          <w:p w14:paraId="6D7DD9E3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101CBE19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9B57676" w14:textId="77777777" w:rsidR="00A54D25" w:rsidRDefault="00A54D25" w:rsidP="007D1CA4">
            <w:pPr>
              <w:pStyle w:val="TableParagraph"/>
              <w:spacing w:before="1"/>
              <w:ind w:left="256" w:right="2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64" w:type="dxa"/>
          </w:tcPr>
          <w:p w14:paraId="018E5B3F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4D4F3336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726C88B7" w14:textId="77777777" w:rsidR="00A54D25" w:rsidRDefault="00A54D25" w:rsidP="007D1CA4">
            <w:pPr>
              <w:pStyle w:val="TableParagraph"/>
              <w:spacing w:before="1"/>
              <w:ind w:left="260" w:right="24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870" w:type="dxa"/>
            <w:tcBorders>
              <w:right w:val="single" w:sz="12" w:space="0" w:color="808080"/>
            </w:tcBorders>
          </w:tcPr>
          <w:p w14:paraId="48C5C193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65A01039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489B4328" w14:textId="77777777" w:rsidR="00A54D25" w:rsidRDefault="00A54D25" w:rsidP="007D1CA4">
            <w:pPr>
              <w:pStyle w:val="TableParagraph"/>
              <w:spacing w:before="1"/>
              <w:ind w:left="148" w:right="18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47" w:type="dxa"/>
            <w:tcBorders>
              <w:left w:val="single" w:sz="12" w:space="0" w:color="808080"/>
              <w:right w:val="single" w:sz="12" w:space="0" w:color="808080"/>
            </w:tcBorders>
          </w:tcPr>
          <w:p w14:paraId="076C3751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5D92D379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4C7B9DF" w14:textId="77777777" w:rsidR="00A54D25" w:rsidRDefault="00A54D25" w:rsidP="007D1CA4">
            <w:pPr>
              <w:pStyle w:val="TableParagraph"/>
              <w:spacing w:before="1"/>
              <w:ind w:left="38" w:right="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21" w:type="dxa"/>
            <w:tcBorders>
              <w:left w:val="single" w:sz="12" w:space="0" w:color="808080"/>
            </w:tcBorders>
            <w:shd w:val="clear" w:color="auto" w:fill="F1B432"/>
          </w:tcPr>
          <w:p w14:paraId="5D3295F3" w14:textId="77777777" w:rsidR="00A54D25" w:rsidRDefault="00A54D25" w:rsidP="007D1CA4">
            <w:pPr>
              <w:pStyle w:val="TableParagraph"/>
              <w:spacing w:before="78" w:line="242" w:lineRule="auto"/>
              <w:ind w:left="297" w:right="281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STU07429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78AF615E" w14:textId="77777777" w:rsidR="00A54D25" w:rsidRDefault="00A54D25" w:rsidP="007D1CA4">
            <w:pPr>
              <w:pStyle w:val="TableParagraph"/>
              <w:spacing w:before="3" w:line="242" w:lineRule="auto"/>
              <w:ind w:left="50" w:right="34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9"/>
                <w:sz w:val="16"/>
              </w:rPr>
              <w:t>N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9"/>
                <w:sz w:val="16"/>
              </w:rPr>
              <w:t>N</w:t>
            </w:r>
            <w:r>
              <w:rPr>
                <w:spacing w:val="1"/>
                <w:w w:val="99"/>
                <w:sz w:val="16"/>
              </w:rPr>
              <w:t>d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81"/>
                <w:sz w:val="16"/>
              </w:rPr>
              <w:t>f</w:t>
            </w:r>
            <w:r>
              <w:rPr>
                <w:spacing w:val="-1"/>
                <w:w w:val="95"/>
                <w:sz w:val="16"/>
              </w:rPr>
              <w:t>w</w:t>
            </w:r>
            <w:r>
              <w:rPr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1477" w:type="dxa"/>
            <w:tcBorders>
              <w:right w:val="single" w:sz="12" w:space="0" w:color="808080"/>
            </w:tcBorders>
            <w:shd w:val="clear" w:color="auto" w:fill="B0F6B8"/>
          </w:tcPr>
          <w:p w14:paraId="7B374809" w14:textId="77777777" w:rsidR="00A54D25" w:rsidRDefault="00A54D25" w:rsidP="007D1CA4">
            <w:pPr>
              <w:pStyle w:val="TableParagraph"/>
              <w:spacing w:before="78" w:line="242" w:lineRule="auto"/>
              <w:ind w:left="293" w:right="3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STU07430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12D368E6" w14:textId="77777777" w:rsidR="00A54D25" w:rsidRDefault="00A54D25" w:rsidP="007D1CA4">
            <w:pPr>
              <w:pStyle w:val="TableParagraph"/>
              <w:spacing w:before="3" w:line="242" w:lineRule="auto"/>
              <w:ind w:left="35" w:right="82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3"/>
                <w:sz w:val="16"/>
              </w:rPr>
              <w:t>L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109"/>
                <w:sz w:val="16"/>
              </w:rPr>
              <w:t>g</w:t>
            </w:r>
            <w:r>
              <w:rPr>
                <w:spacing w:val="4"/>
                <w:w w:val="96"/>
                <w:sz w:val="16"/>
              </w:rPr>
              <w:t>um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1"/>
                <w:w w:val="106"/>
                <w:sz w:val="16"/>
              </w:rPr>
              <w:t>B</w:t>
            </w:r>
            <w:r>
              <w:rPr>
                <w:spacing w:val="1"/>
                <w:w w:val="95"/>
                <w:sz w:val="16"/>
              </w:rPr>
              <w:t>aka</w:t>
            </w:r>
            <w:r>
              <w:rPr>
                <w:spacing w:val="1"/>
                <w:w w:val="79"/>
                <w:sz w:val="16"/>
              </w:rPr>
              <w:t>r</w:t>
            </w:r>
            <w:r>
              <w:rPr>
                <w:spacing w:val="-3"/>
                <w:w w:val="72"/>
                <w:sz w:val="16"/>
              </w:rPr>
              <w:t>i</w:t>
            </w:r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536BFB1F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708DBD9C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08AFF25A" w14:textId="77777777" w:rsidR="00A54D25" w:rsidRDefault="00A54D25" w:rsidP="007D1CA4">
            <w:pPr>
              <w:pStyle w:val="TableParagraph"/>
              <w:spacing w:before="1"/>
              <w:ind w:right="4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60F110BA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1B1BABF4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0FA07733" w14:textId="77777777" w:rsidR="00A54D25" w:rsidRDefault="00A54D25" w:rsidP="007D1CA4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1A09A4EA" w14:textId="77777777" w:rsidR="00A54D25" w:rsidRDefault="00A54D25" w:rsidP="007D1CA4">
            <w:pPr>
              <w:pStyle w:val="TableParagraph"/>
              <w:rPr>
                <w:rFonts w:ascii="Times New Roman"/>
                <w:sz w:val="18"/>
              </w:rPr>
            </w:pPr>
          </w:p>
          <w:p w14:paraId="7F08601F" w14:textId="77777777" w:rsidR="00A54D25" w:rsidRDefault="00A54D25" w:rsidP="007D1CA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7F5C9186" w14:textId="77777777" w:rsidR="00A54D25" w:rsidRDefault="00A54D25" w:rsidP="007D1CA4">
            <w:pPr>
              <w:pStyle w:val="TableParagraph"/>
              <w:spacing w:before="1"/>
              <w:ind w:right="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</w:tbl>
    <w:p w14:paraId="6513CAC7" w14:textId="77777777" w:rsidR="00A54D25" w:rsidRDefault="00A54D25" w:rsidP="00A54D25">
      <w:r>
        <w:t>STU07426</w:t>
      </w:r>
      <w:r>
        <w:tab/>
        <w:t>Data Analysis with STATA</w:t>
      </w:r>
    </w:p>
    <w:p w14:paraId="43571F71" w14:textId="77777777" w:rsidR="00A54D25" w:rsidRDefault="00A54D25" w:rsidP="00A54D25">
      <w:r>
        <w:t>STU07427</w:t>
      </w:r>
      <w:r>
        <w:tab/>
        <w:t>Population Statistics</w:t>
      </w:r>
    </w:p>
    <w:p w14:paraId="005E0227" w14:textId="77777777" w:rsidR="00A54D25" w:rsidRDefault="00A54D25" w:rsidP="00A54D25">
      <w:r>
        <w:t>STU07428</w:t>
      </w:r>
      <w:r>
        <w:tab/>
        <w:t xml:space="preserve">Regression Analysis </w:t>
      </w:r>
    </w:p>
    <w:p w14:paraId="31854C50" w14:textId="77777777" w:rsidR="00A54D25" w:rsidRDefault="00A54D25" w:rsidP="00A54D25">
      <w:r>
        <w:t>STU07429</w:t>
      </w:r>
      <w:r>
        <w:tab/>
        <w:t>Non-parametric Statistical Methods</w:t>
      </w:r>
    </w:p>
    <w:p w14:paraId="61CD711A" w14:textId="77777777" w:rsidR="00A54D25" w:rsidRDefault="00A54D25" w:rsidP="00A54D25">
      <w:r>
        <w:t>STU07430</w:t>
      </w:r>
      <w:r>
        <w:tab/>
        <w:t>Statistical Methods for Quality Control</w:t>
      </w:r>
    </w:p>
    <w:p w14:paraId="2178EB15" w14:textId="77777777" w:rsidR="00A54D25" w:rsidRDefault="00A54D25" w:rsidP="00A54D25">
      <w:r>
        <w:t>STU07431</w:t>
      </w:r>
      <w:r>
        <w:tab/>
        <w:t>Stochastic Processes</w:t>
      </w:r>
    </w:p>
    <w:p w14:paraId="36DF490A" w14:textId="77777777" w:rsidR="00A54D25" w:rsidRDefault="00A54D25" w:rsidP="00A54D25">
      <w:r>
        <w:t>STU07432</w:t>
      </w:r>
      <w:r>
        <w:tab/>
        <w:t>Time Series and Forecasting</w:t>
      </w:r>
    </w:p>
    <w:p w14:paraId="2F01D841" w14:textId="77777777" w:rsidR="00A54D25" w:rsidRDefault="00A54D25" w:rsidP="00A54D25">
      <w:r>
        <w:t>STU07433</w:t>
      </w:r>
      <w:r>
        <w:tab/>
        <w:t>Economic Statistics</w:t>
      </w:r>
    </w:p>
    <w:p w14:paraId="362996F4" w14:textId="74D2045C" w:rsidR="00A54D25" w:rsidRDefault="00A54D25"/>
    <w:p w14:paraId="37FE39F4" w14:textId="2F021B49" w:rsidR="00A54D25" w:rsidRDefault="00A54D25"/>
    <w:p w14:paraId="7EDD8A98" w14:textId="141AE993" w:rsidR="00A54D25" w:rsidRDefault="00A54D25"/>
    <w:p w14:paraId="677F65B8" w14:textId="1D6E4253" w:rsidR="00A54D25" w:rsidRDefault="00A54D25"/>
    <w:p w14:paraId="29F33502" w14:textId="724552CF" w:rsidR="00A54D25" w:rsidRDefault="00A54D25"/>
    <w:p w14:paraId="6886BB2B" w14:textId="13C75716" w:rsidR="00A54D25" w:rsidRDefault="00A54D25"/>
    <w:tbl>
      <w:tblPr>
        <w:tblW w:w="0" w:type="auto"/>
        <w:tblInd w:w="17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40"/>
        <w:gridCol w:w="817"/>
        <w:gridCol w:w="877"/>
        <w:gridCol w:w="530"/>
        <w:gridCol w:w="502"/>
        <w:gridCol w:w="521"/>
        <w:gridCol w:w="1677"/>
        <w:gridCol w:w="529"/>
        <w:gridCol w:w="525"/>
        <w:gridCol w:w="811"/>
        <w:gridCol w:w="848"/>
        <w:gridCol w:w="878"/>
        <w:gridCol w:w="1680"/>
        <w:gridCol w:w="1656"/>
      </w:tblGrid>
      <w:tr w:rsidR="00A54D25" w14:paraId="092DFA86" w14:textId="77777777" w:rsidTr="007D1CA4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786FEDA3" w14:textId="77777777" w:rsidR="00A54D25" w:rsidRDefault="00A54D25" w:rsidP="007D1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1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78FC7C00" w14:textId="77777777" w:rsidR="00A54D25" w:rsidRDefault="00A54D25" w:rsidP="007D1CA4">
            <w:pPr>
              <w:pStyle w:val="TableParagraph"/>
              <w:spacing w:line="159" w:lineRule="exact"/>
              <w:ind w:left="4179" w:right="4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BOS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III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:Semester</w:t>
            </w:r>
            <w:proofErr w:type="gramEnd"/>
            <w:r>
              <w:rPr>
                <w:b/>
                <w:sz w:val="16"/>
              </w:rPr>
              <w:t xml:space="preserve"> II Teaching Timetable 2023/2024</w:t>
            </w:r>
          </w:p>
        </w:tc>
      </w:tr>
      <w:tr w:rsidR="00A54D25" w14:paraId="100F37F3" w14:textId="77777777" w:rsidTr="007D1CA4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43F09729" w14:textId="77777777" w:rsidR="00A54D25" w:rsidRDefault="00A54D25" w:rsidP="007D1CA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7FE3C75F" w14:textId="77777777" w:rsidR="00A54D25" w:rsidRDefault="00A54D25" w:rsidP="007D1CA4">
            <w:pPr>
              <w:pStyle w:val="TableParagraph"/>
              <w:spacing w:line="159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817" w:type="dxa"/>
            <w:tcBorders>
              <w:left w:val="single" w:sz="12" w:space="0" w:color="808080"/>
            </w:tcBorders>
          </w:tcPr>
          <w:p w14:paraId="606492A7" w14:textId="77777777" w:rsidR="00A54D25" w:rsidRDefault="00A54D25" w:rsidP="007D1CA4">
            <w:pPr>
              <w:pStyle w:val="TableParagraph"/>
              <w:spacing w:line="159" w:lineRule="exact"/>
              <w:ind w:left="15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877" w:type="dxa"/>
            <w:tcBorders>
              <w:right w:val="single" w:sz="12" w:space="0" w:color="808080"/>
            </w:tcBorders>
          </w:tcPr>
          <w:p w14:paraId="0D5AF659" w14:textId="77777777" w:rsidR="00A54D25" w:rsidRDefault="00A54D25" w:rsidP="007D1CA4">
            <w:pPr>
              <w:pStyle w:val="TableParagraph"/>
              <w:spacing w:line="159" w:lineRule="exact"/>
              <w:ind w:left="153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75A97A76" w14:textId="77777777" w:rsidR="00A54D25" w:rsidRDefault="00A54D25" w:rsidP="007D1CA4">
            <w:pPr>
              <w:pStyle w:val="TableParagraph"/>
              <w:spacing w:line="159" w:lineRule="exact"/>
              <w:ind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502" w:type="dxa"/>
            <w:tcBorders>
              <w:left w:val="single" w:sz="12" w:space="0" w:color="808080"/>
              <w:right w:val="single" w:sz="12" w:space="0" w:color="808080"/>
            </w:tcBorders>
          </w:tcPr>
          <w:p w14:paraId="01CC01AC" w14:textId="77777777" w:rsidR="00A54D25" w:rsidRDefault="00A54D25" w:rsidP="007D1CA4">
            <w:pPr>
              <w:pStyle w:val="TableParagraph"/>
              <w:spacing w:line="159" w:lineRule="exact"/>
              <w:ind w:right="35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11:00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0A68E041" w14:textId="77777777" w:rsidR="00A54D25" w:rsidRDefault="00A54D25" w:rsidP="007D1CA4">
            <w:pPr>
              <w:pStyle w:val="TableParagraph"/>
              <w:spacing w:line="159" w:lineRule="exact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677" w:type="dxa"/>
            <w:tcBorders>
              <w:left w:val="single" w:sz="12" w:space="0" w:color="808080"/>
              <w:right w:val="single" w:sz="12" w:space="0" w:color="808080"/>
            </w:tcBorders>
          </w:tcPr>
          <w:p w14:paraId="746FDD01" w14:textId="77777777" w:rsidR="00A54D25" w:rsidRDefault="00A54D25" w:rsidP="007D1CA4">
            <w:pPr>
              <w:pStyle w:val="TableParagraph"/>
              <w:spacing w:line="159" w:lineRule="exact"/>
              <w:ind w:left="146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027E5376" w14:textId="77777777" w:rsidR="00A54D25" w:rsidRDefault="00A54D25" w:rsidP="007D1CA4">
            <w:pPr>
              <w:pStyle w:val="TableParagraph"/>
              <w:spacing w:line="159" w:lineRule="exact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435493FC" w14:textId="77777777" w:rsidR="00A54D25" w:rsidRDefault="00A54D25" w:rsidP="007D1CA4">
            <w:pPr>
              <w:pStyle w:val="TableParagraph"/>
              <w:spacing w:line="159" w:lineRule="exact"/>
              <w:ind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811" w:type="dxa"/>
            <w:tcBorders>
              <w:left w:val="single" w:sz="12" w:space="0" w:color="808080"/>
            </w:tcBorders>
          </w:tcPr>
          <w:p w14:paraId="1EBDF448" w14:textId="77777777" w:rsidR="00A54D25" w:rsidRDefault="00A54D25" w:rsidP="007D1CA4">
            <w:pPr>
              <w:pStyle w:val="TableParagraph"/>
              <w:spacing w:line="159" w:lineRule="exact"/>
              <w:ind w:left="152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848" w:type="dxa"/>
          </w:tcPr>
          <w:p w14:paraId="78512E71" w14:textId="77777777" w:rsidR="00A54D25" w:rsidRDefault="00A54D25" w:rsidP="007D1CA4">
            <w:pPr>
              <w:pStyle w:val="TableParagraph"/>
              <w:spacing w:line="159" w:lineRule="exact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878" w:type="dxa"/>
            <w:tcBorders>
              <w:right w:val="single" w:sz="12" w:space="0" w:color="808080"/>
            </w:tcBorders>
          </w:tcPr>
          <w:p w14:paraId="5D6F9F68" w14:textId="77777777" w:rsidR="00A54D25" w:rsidRDefault="00A54D25" w:rsidP="007D1CA4">
            <w:pPr>
              <w:pStyle w:val="TableParagraph"/>
              <w:spacing w:line="159" w:lineRule="exact"/>
              <w:ind w:left="156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1680" w:type="dxa"/>
            <w:tcBorders>
              <w:left w:val="single" w:sz="12" w:space="0" w:color="808080"/>
              <w:right w:val="single" w:sz="12" w:space="0" w:color="808080"/>
            </w:tcBorders>
          </w:tcPr>
          <w:p w14:paraId="1E434A73" w14:textId="77777777" w:rsidR="00A54D25" w:rsidRDefault="00A54D25" w:rsidP="007D1CA4">
            <w:pPr>
              <w:pStyle w:val="TableParagraph"/>
              <w:spacing w:line="159" w:lineRule="exact"/>
              <w:ind w:left="19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1656" w:type="dxa"/>
            <w:tcBorders>
              <w:left w:val="single" w:sz="12" w:space="0" w:color="808080"/>
              <w:right w:val="single" w:sz="12" w:space="0" w:color="C0C0C0"/>
            </w:tcBorders>
          </w:tcPr>
          <w:p w14:paraId="168BE650" w14:textId="77777777" w:rsidR="00A54D25" w:rsidRDefault="00A54D25" w:rsidP="007D1CA4">
            <w:pPr>
              <w:pStyle w:val="TableParagraph"/>
              <w:spacing w:line="159" w:lineRule="exact"/>
              <w:ind w:left="562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A54D25" w14:paraId="5B08686C" w14:textId="77777777" w:rsidTr="007D1CA4">
        <w:trPr>
          <w:trHeight w:val="743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32E21130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5BA22D9" w14:textId="77777777" w:rsidR="00A54D25" w:rsidRDefault="00A54D25" w:rsidP="007D1CA4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70D7B273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DE5DAE5" w14:textId="77777777" w:rsidR="00A54D25" w:rsidRDefault="00A54D25" w:rsidP="007D1CA4">
            <w:pPr>
              <w:pStyle w:val="TableParagraph"/>
              <w:spacing w:before="1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94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A63CC5"/>
          </w:tcPr>
          <w:p w14:paraId="160B3313" w14:textId="77777777" w:rsidR="00A54D25" w:rsidRDefault="00A54D25" w:rsidP="007D1CA4">
            <w:pPr>
              <w:pStyle w:val="TableParagraph"/>
              <w:spacing w:line="242" w:lineRule="auto"/>
              <w:ind w:left="5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STU08103</w:t>
            </w:r>
            <w:r>
              <w:rPr>
                <w:color w:val="FFFFFF"/>
                <w:spacing w:val="25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46B31600" w14:textId="77777777" w:rsidR="00A54D25" w:rsidRDefault="00A54D25" w:rsidP="007D1CA4">
            <w:pPr>
              <w:pStyle w:val="TableParagraph"/>
              <w:spacing w:line="188" w:lineRule="exact"/>
              <w:ind w:left="397" w:hanging="250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7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u</w:t>
            </w:r>
            <w:r>
              <w:rPr>
                <w:color w:val="FFFFFF"/>
                <w:w w:val="79"/>
                <w:sz w:val="16"/>
              </w:rPr>
              <w:t>r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16"/>
                <w:sz w:val="16"/>
              </w:rPr>
              <w:t>M</w:t>
            </w:r>
            <w:r>
              <w:rPr>
                <w:color w:val="FFFFFF"/>
                <w:spacing w:val="2"/>
                <w:w w:val="98"/>
                <w:sz w:val="16"/>
              </w:rPr>
              <w:t>po</w:t>
            </w:r>
            <w:r>
              <w:rPr>
                <w:color w:val="FFFFFF"/>
                <w:spacing w:val="2"/>
                <w:w w:val="55"/>
                <w:sz w:val="16"/>
              </w:rPr>
              <w:t>j</w:t>
            </w:r>
            <w:r>
              <w:rPr>
                <w:color w:val="FFFFFF"/>
                <w:spacing w:val="2"/>
                <w:w w:val="98"/>
                <w:sz w:val="16"/>
              </w:rPr>
              <w:t>o</w:t>
            </w:r>
            <w:r>
              <w:rPr>
                <w:color w:val="FFFFFF"/>
                <w:w w:val="75"/>
                <w:sz w:val="16"/>
              </w:rPr>
              <w:t>t</w:t>
            </w:r>
            <w:r>
              <w:rPr>
                <w:color w:val="FFFFFF"/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5F5FDD62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BBCDB34" w14:textId="77777777" w:rsidR="00A54D25" w:rsidRDefault="00A54D25" w:rsidP="007D1CA4">
            <w:pPr>
              <w:pStyle w:val="TableParagraph"/>
              <w:spacing w:before="1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2" w:type="dxa"/>
            <w:tcBorders>
              <w:left w:val="single" w:sz="12" w:space="0" w:color="808080"/>
              <w:right w:val="single" w:sz="12" w:space="0" w:color="808080"/>
            </w:tcBorders>
          </w:tcPr>
          <w:p w14:paraId="17325B98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1F099E2" w14:textId="77777777" w:rsidR="00A54D25" w:rsidRDefault="00A54D25" w:rsidP="007D1CA4">
            <w:pPr>
              <w:pStyle w:val="TableParagraph"/>
              <w:spacing w:before="1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064C2768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2906C05" w14:textId="77777777" w:rsidR="00A54D25" w:rsidRDefault="00A54D25" w:rsidP="007D1CA4">
            <w:pPr>
              <w:pStyle w:val="TableParagraph"/>
              <w:spacing w:before="1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7" w:type="dxa"/>
            <w:tcBorders>
              <w:left w:val="single" w:sz="12" w:space="0" w:color="808080"/>
              <w:right w:val="single" w:sz="12" w:space="0" w:color="808080"/>
            </w:tcBorders>
          </w:tcPr>
          <w:p w14:paraId="698CBEDE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7832B0B" w14:textId="77777777" w:rsidR="00A54D25" w:rsidRDefault="00A54D25" w:rsidP="007D1CA4">
            <w:pPr>
              <w:pStyle w:val="TableParagraph"/>
              <w:spacing w:before="1"/>
              <w:ind w:left="146" w:right="1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5E1725CD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9121D63" w14:textId="77777777" w:rsidR="00A54D25" w:rsidRDefault="00A54D25" w:rsidP="007D1CA4">
            <w:pPr>
              <w:pStyle w:val="TableParagraph"/>
              <w:spacing w:before="1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06FE38BC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1D328A3" w14:textId="77777777" w:rsidR="00A54D25" w:rsidRDefault="00A54D25" w:rsidP="007D1CA4">
            <w:pPr>
              <w:pStyle w:val="TableParagraph"/>
              <w:spacing w:before="1"/>
              <w:ind w:right="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9" w:type="dxa"/>
            <w:gridSpan w:val="2"/>
            <w:tcBorders>
              <w:left w:val="single" w:sz="12" w:space="0" w:color="808080"/>
            </w:tcBorders>
            <w:shd w:val="clear" w:color="auto" w:fill="8EAADB" w:themeFill="accent1" w:themeFillTint="99"/>
          </w:tcPr>
          <w:p w14:paraId="7CCAD2B9" w14:textId="77777777" w:rsidR="00A54D25" w:rsidRDefault="00A54D25" w:rsidP="007D1CA4">
            <w:pPr>
              <w:pStyle w:val="TableParagraph"/>
              <w:spacing w:line="242" w:lineRule="auto"/>
              <w:ind w:left="5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STU08207</w:t>
            </w:r>
            <w:r>
              <w:rPr>
                <w:color w:val="FFFFFF"/>
                <w:spacing w:val="3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0C02F76D" w14:textId="77777777" w:rsidR="00A54D25" w:rsidRDefault="00A54D25" w:rsidP="007D1CA4">
            <w:pPr>
              <w:pStyle w:val="TableParagraph"/>
              <w:spacing w:line="188" w:lineRule="exact"/>
              <w:ind w:left="399" w:hanging="185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7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16"/>
                <w:sz w:val="16"/>
              </w:rPr>
              <w:t>M</w:t>
            </w:r>
            <w:r>
              <w:rPr>
                <w:color w:val="FFFFFF"/>
                <w:spacing w:val="2"/>
                <w:w w:val="99"/>
                <w:sz w:val="16"/>
              </w:rPr>
              <w:t>b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r>
              <w:rPr>
                <w:color w:val="FFFFFF"/>
                <w:spacing w:val="2"/>
                <w:w w:val="109"/>
                <w:sz w:val="16"/>
              </w:rPr>
              <w:t>g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r>
              <w:rPr>
                <w:color w:val="FFFFFF"/>
                <w:spacing w:val="2"/>
                <w:w w:val="69"/>
                <w:sz w:val="16"/>
              </w:rPr>
              <w:t>l</w:t>
            </w:r>
            <w:r>
              <w:rPr>
                <w:color w:val="FFFFFF"/>
                <w:spacing w:val="-2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w w:val="7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</w:t>
            </w:r>
          </w:p>
        </w:tc>
        <w:tc>
          <w:tcPr>
            <w:tcW w:w="878" w:type="dxa"/>
            <w:tcBorders>
              <w:right w:val="single" w:sz="12" w:space="0" w:color="808080"/>
            </w:tcBorders>
          </w:tcPr>
          <w:p w14:paraId="68DAB995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A0E70AE" w14:textId="77777777" w:rsidR="00A54D25" w:rsidRDefault="00A54D25" w:rsidP="007D1CA4">
            <w:pPr>
              <w:pStyle w:val="TableParagraph"/>
              <w:spacing w:before="1"/>
              <w:ind w:left="156" w:right="18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0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B0C15D"/>
          </w:tcPr>
          <w:p w14:paraId="07059E1A" w14:textId="77777777" w:rsidR="00A54D25" w:rsidRDefault="00A54D25" w:rsidP="007D1CA4">
            <w:pPr>
              <w:pStyle w:val="TableParagraph"/>
              <w:spacing w:line="242" w:lineRule="auto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STU08206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7D8F0B95" w14:textId="77777777" w:rsidR="00A54D25" w:rsidRDefault="00A54D25" w:rsidP="007D1CA4">
            <w:pPr>
              <w:pStyle w:val="TableParagraph"/>
              <w:spacing w:line="188" w:lineRule="exact"/>
              <w:ind w:left="395" w:hanging="190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3"/>
                <w:sz w:val="16"/>
              </w:rPr>
              <w:t>J</w:t>
            </w:r>
            <w:r>
              <w:rPr>
                <w:spacing w:val="4"/>
                <w:w w:val="98"/>
                <w:sz w:val="16"/>
              </w:rPr>
              <w:t>oh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656" w:type="dxa"/>
            <w:tcBorders>
              <w:left w:val="single" w:sz="12" w:space="0" w:color="808080"/>
              <w:right w:val="single" w:sz="12" w:space="0" w:color="C0C0C0"/>
            </w:tcBorders>
          </w:tcPr>
          <w:p w14:paraId="73BC3F8C" w14:textId="77777777" w:rsidR="00A54D25" w:rsidRDefault="00A54D25" w:rsidP="007D1CA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7DED7C5" w14:textId="77777777" w:rsidR="00A54D25" w:rsidRDefault="00A54D25" w:rsidP="007D1CA4">
            <w:pPr>
              <w:pStyle w:val="TableParagraph"/>
              <w:spacing w:before="1"/>
              <w:ind w:left="562" w:right="5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54D25" w14:paraId="6C4800AA" w14:textId="77777777" w:rsidTr="007D1CA4">
        <w:trPr>
          <w:trHeight w:val="736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6C9AD87D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B702AC6" w14:textId="77777777" w:rsidR="00A54D25" w:rsidRDefault="00A54D25" w:rsidP="007D1CA4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6925AF0A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5B90CEA" w14:textId="77777777" w:rsidR="00A54D25" w:rsidRDefault="00A54D25" w:rsidP="007D1CA4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7" w:type="dxa"/>
            <w:tcBorders>
              <w:left w:val="single" w:sz="12" w:space="0" w:color="808080"/>
            </w:tcBorders>
          </w:tcPr>
          <w:p w14:paraId="073157A2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AFBA78A" w14:textId="77777777" w:rsidR="00A54D25" w:rsidRDefault="00A54D25" w:rsidP="007D1CA4">
            <w:pPr>
              <w:pStyle w:val="TableParagraph"/>
              <w:ind w:left="151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7" w:type="dxa"/>
            <w:tcBorders>
              <w:right w:val="single" w:sz="12" w:space="0" w:color="808080"/>
            </w:tcBorders>
          </w:tcPr>
          <w:p w14:paraId="735709C2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D1E5341" w14:textId="77777777" w:rsidR="00A54D25" w:rsidRDefault="00A54D25" w:rsidP="007D1CA4">
            <w:pPr>
              <w:pStyle w:val="TableParagraph"/>
              <w:ind w:left="153" w:right="19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3F6CE783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FFA7304" w14:textId="77777777" w:rsidR="00A54D25" w:rsidRDefault="00A54D25" w:rsidP="007D1CA4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2" w:type="dxa"/>
            <w:tcBorders>
              <w:left w:val="single" w:sz="12" w:space="0" w:color="808080"/>
              <w:right w:val="single" w:sz="12" w:space="0" w:color="808080"/>
            </w:tcBorders>
          </w:tcPr>
          <w:p w14:paraId="561B45E8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F55ACDF" w14:textId="77777777" w:rsidR="00A54D25" w:rsidRDefault="00A54D25" w:rsidP="007D1CA4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44D5CDD0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945867E" w14:textId="77777777" w:rsidR="00A54D25" w:rsidRDefault="00A54D25" w:rsidP="007D1CA4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7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087388"/>
          </w:tcPr>
          <w:p w14:paraId="5B45791F" w14:textId="77777777" w:rsidR="00A54D25" w:rsidRDefault="00A54D25" w:rsidP="007D1CA4">
            <w:pPr>
              <w:pStyle w:val="TableParagraph"/>
              <w:spacing w:line="242" w:lineRule="auto"/>
              <w:ind w:left="1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STU08208</w:t>
            </w:r>
            <w:r>
              <w:rPr>
                <w:color w:val="FFFFFF"/>
                <w:spacing w:val="3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134482F1" w14:textId="77777777" w:rsidR="00A54D25" w:rsidRDefault="00A54D25" w:rsidP="007D1CA4">
            <w:pPr>
              <w:pStyle w:val="TableParagraph"/>
              <w:spacing w:line="188" w:lineRule="exact"/>
              <w:ind w:left="398" w:right="92" w:hanging="337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9"/>
                <w:sz w:val="16"/>
              </w:rPr>
              <w:t>N</w:t>
            </w:r>
            <w:r>
              <w:rPr>
                <w:color w:val="FFFFFF"/>
                <w:spacing w:val="2"/>
                <w:w w:val="98"/>
                <w:sz w:val="16"/>
              </w:rPr>
              <w:t>y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16"/>
                <w:sz w:val="16"/>
              </w:rPr>
              <w:t>M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6"/>
                <w:sz w:val="16"/>
              </w:rPr>
              <w:t>n</w:t>
            </w:r>
            <w:r>
              <w:rPr>
                <w:color w:val="FFFFFF"/>
                <w:spacing w:val="1"/>
                <w:w w:val="109"/>
                <w:sz w:val="16"/>
              </w:rPr>
              <w:t>g</w:t>
            </w:r>
            <w:r>
              <w:rPr>
                <w:color w:val="FFFFFF"/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46600183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C26CDA3" w14:textId="77777777" w:rsidR="00A54D25" w:rsidRDefault="00A54D25" w:rsidP="007D1CA4">
            <w:pPr>
              <w:pStyle w:val="TableParagraph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27ABD842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6942124" w14:textId="77777777" w:rsidR="00A54D25" w:rsidRDefault="00A54D25" w:rsidP="007D1CA4">
            <w:pPr>
              <w:pStyle w:val="TableParagraph"/>
              <w:ind w:right="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1" w:type="dxa"/>
            <w:tcBorders>
              <w:left w:val="single" w:sz="12" w:space="0" w:color="808080"/>
            </w:tcBorders>
          </w:tcPr>
          <w:p w14:paraId="7BC8084A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3F2F126" w14:textId="77777777" w:rsidR="00A54D25" w:rsidRDefault="00A54D25" w:rsidP="007D1CA4">
            <w:pPr>
              <w:pStyle w:val="TableParagraph"/>
              <w:ind w:left="152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26" w:type="dxa"/>
            <w:gridSpan w:val="2"/>
            <w:tcBorders>
              <w:right w:val="single" w:sz="12" w:space="0" w:color="808080"/>
            </w:tcBorders>
            <w:shd w:val="clear" w:color="auto" w:fill="B0C15D"/>
          </w:tcPr>
          <w:p w14:paraId="5A1A18CB" w14:textId="77777777" w:rsidR="00A54D25" w:rsidRDefault="00A54D25" w:rsidP="007D1CA4">
            <w:pPr>
              <w:pStyle w:val="TableParagraph"/>
              <w:spacing w:line="242" w:lineRule="auto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STU08206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3636035B" w14:textId="77777777" w:rsidR="00A54D25" w:rsidRDefault="00A54D25" w:rsidP="007D1CA4">
            <w:pPr>
              <w:pStyle w:val="TableParagraph"/>
              <w:spacing w:line="188" w:lineRule="exact"/>
              <w:ind w:left="409" w:right="240" w:hanging="197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3"/>
                <w:sz w:val="16"/>
              </w:rPr>
              <w:t>J</w:t>
            </w:r>
            <w:r>
              <w:rPr>
                <w:spacing w:val="4"/>
                <w:w w:val="98"/>
                <w:sz w:val="16"/>
              </w:rPr>
              <w:t>oh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1680" w:type="dxa"/>
            <w:tcBorders>
              <w:left w:val="single" w:sz="12" w:space="0" w:color="808080"/>
              <w:right w:val="single" w:sz="12" w:space="0" w:color="808080"/>
            </w:tcBorders>
          </w:tcPr>
          <w:p w14:paraId="512B8B35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E883F3B" w14:textId="77777777" w:rsidR="00A54D25" w:rsidRDefault="00A54D25" w:rsidP="007D1CA4">
            <w:pPr>
              <w:pStyle w:val="TableParagraph"/>
              <w:ind w:left="19" w:right="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6" w:type="dxa"/>
            <w:tcBorders>
              <w:left w:val="single" w:sz="12" w:space="0" w:color="808080"/>
              <w:right w:val="single" w:sz="12" w:space="0" w:color="C0C0C0"/>
            </w:tcBorders>
          </w:tcPr>
          <w:p w14:paraId="1BEE7F25" w14:textId="77777777" w:rsidR="00A54D25" w:rsidRDefault="00A54D25" w:rsidP="007D1CA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7907793" w14:textId="77777777" w:rsidR="00A54D25" w:rsidRDefault="00A54D25" w:rsidP="007D1CA4">
            <w:pPr>
              <w:pStyle w:val="TableParagraph"/>
              <w:ind w:left="562" w:right="5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54D25" w14:paraId="1ED9FC19" w14:textId="77777777" w:rsidTr="007D1CA4">
        <w:trPr>
          <w:trHeight w:val="728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214E77CA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A5647F0" w14:textId="77777777" w:rsidR="00A54D25" w:rsidRDefault="00A54D25" w:rsidP="007D1CA4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3B12ADEF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6A78B4E" w14:textId="77777777" w:rsidR="00A54D25" w:rsidRDefault="00A54D25" w:rsidP="007D1CA4">
            <w:pPr>
              <w:pStyle w:val="TableParagraph"/>
              <w:spacing w:before="1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7" w:type="dxa"/>
            <w:tcBorders>
              <w:left w:val="single" w:sz="12" w:space="0" w:color="808080"/>
            </w:tcBorders>
          </w:tcPr>
          <w:p w14:paraId="7498153C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973A034" w14:textId="77777777" w:rsidR="00A54D25" w:rsidRDefault="00A54D25" w:rsidP="007D1CA4">
            <w:pPr>
              <w:pStyle w:val="TableParagraph"/>
              <w:spacing w:before="1"/>
              <w:ind w:left="151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7" w:type="dxa"/>
            <w:tcBorders>
              <w:right w:val="single" w:sz="12" w:space="0" w:color="808080"/>
            </w:tcBorders>
          </w:tcPr>
          <w:p w14:paraId="33D592AE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368E1FF" w14:textId="77777777" w:rsidR="00A54D25" w:rsidRDefault="00A54D25" w:rsidP="007D1CA4">
            <w:pPr>
              <w:pStyle w:val="TableParagraph"/>
              <w:spacing w:before="1"/>
              <w:ind w:left="153" w:right="19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09B2C3BD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A0BE3CE" w14:textId="77777777" w:rsidR="00A54D25" w:rsidRDefault="00A54D25" w:rsidP="007D1CA4">
            <w:pPr>
              <w:pStyle w:val="TableParagraph"/>
              <w:spacing w:before="1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2" w:type="dxa"/>
            <w:tcBorders>
              <w:left w:val="single" w:sz="12" w:space="0" w:color="808080"/>
              <w:right w:val="single" w:sz="12" w:space="0" w:color="808080"/>
            </w:tcBorders>
          </w:tcPr>
          <w:p w14:paraId="252F2DE1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DFFD4A0" w14:textId="77777777" w:rsidR="00A54D25" w:rsidRDefault="00A54D25" w:rsidP="007D1CA4">
            <w:pPr>
              <w:pStyle w:val="TableParagraph"/>
              <w:spacing w:before="1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7A8CC754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5C7CD1E" w14:textId="77777777" w:rsidR="00A54D25" w:rsidRDefault="00A54D25" w:rsidP="007D1CA4">
            <w:pPr>
              <w:pStyle w:val="TableParagraph"/>
              <w:spacing w:before="1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7" w:type="dxa"/>
            <w:tcBorders>
              <w:left w:val="single" w:sz="12" w:space="0" w:color="808080"/>
              <w:right w:val="single" w:sz="12" w:space="0" w:color="808080"/>
            </w:tcBorders>
          </w:tcPr>
          <w:p w14:paraId="5D14A514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C0DDE68" w14:textId="77777777" w:rsidR="00A54D25" w:rsidRDefault="00A54D25" w:rsidP="007D1CA4">
            <w:pPr>
              <w:pStyle w:val="TableParagraph"/>
              <w:spacing w:before="1"/>
              <w:ind w:left="146" w:right="1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3B1A3C6F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88D4384" w14:textId="77777777" w:rsidR="00A54D25" w:rsidRDefault="00A54D25" w:rsidP="007D1CA4">
            <w:pPr>
              <w:pStyle w:val="TableParagraph"/>
              <w:spacing w:before="1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5E640CF2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F5192A1" w14:textId="77777777" w:rsidR="00A54D25" w:rsidRDefault="00A54D25" w:rsidP="007D1CA4">
            <w:pPr>
              <w:pStyle w:val="TableParagraph"/>
              <w:spacing w:before="1"/>
              <w:ind w:right="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1" w:type="dxa"/>
            <w:tcBorders>
              <w:left w:val="single" w:sz="12" w:space="0" w:color="808080"/>
            </w:tcBorders>
          </w:tcPr>
          <w:p w14:paraId="377307DA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300F61C" w14:textId="77777777" w:rsidR="00A54D25" w:rsidRDefault="00A54D25" w:rsidP="007D1CA4">
            <w:pPr>
              <w:pStyle w:val="TableParagraph"/>
              <w:spacing w:before="1"/>
              <w:ind w:left="152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48" w:type="dxa"/>
          </w:tcPr>
          <w:p w14:paraId="66EE67B0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30CAAC5" w14:textId="77777777" w:rsidR="00A54D25" w:rsidRDefault="00A54D25" w:rsidP="007D1CA4">
            <w:pPr>
              <w:pStyle w:val="TableParagraph"/>
              <w:spacing w:before="1"/>
              <w:ind w:left="150" w:right="12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8" w:type="dxa"/>
            <w:tcBorders>
              <w:right w:val="single" w:sz="12" w:space="0" w:color="808080"/>
            </w:tcBorders>
          </w:tcPr>
          <w:p w14:paraId="78002D9E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9E2EF60" w14:textId="77777777" w:rsidR="00A54D25" w:rsidRDefault="00A54D25" w:rsidP="007D1CA4">
            <w:pPr>
              <w:pStyle w:val="TableParagraph"/>
              <w:spacing w:before="1"/>
              <w:ind w:left="156" w:right="18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0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8EAADB" w:themeFill="accent1" w:themeFillTint="99"/>
          </w:tcPr>
          <w:p w14:paraId="5205FBC8" w14:textId="77777777" w:rsidR="00A54D25" w:rsidRDefault="00A54D25" w:rsidP="007D1CA4">
            <w:pPr>
              <w:pStyle w:val="TableParagraph"/>
              <w:spacing w:before="2"/>
              <w:ind w:left="19" w:right="4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STU08207</w:t>
            </w:r>
            <w:r>
              <w:rPr>
                <w:color w:val="FFFFFF"/>
                <w:spacing w:val="2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4A99138D" w14:textId="77777777" w:rsidR="00A54D25" w:rsidRDefault="00A54D25" w:rsidP="007D1CA4">
            <w:pPr>
              <w:pStyle w:val="TableParagraph"/>
              <w:spacing w:line="190" w:lineRule="atLeast"/>
              <w:ind w:left="19" w:right="46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7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16"/>
                <w:sz w:val="16"/>
              </w:rPr>
              <w:t>M</w:t>
            </w:r>
            <w:r>
              <w:rPr>
                <w:color w:val="FFFFFF"/>
                <w:spacing w:val="2"/>
                <w:w w:val="99"/>
                <w:sz w:val="16"/>
              </w:rPr>
              <w:t>b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r>
              <w:rPr>
                <w:color w:val="FFFFFF"/>
                <w:spacing w:val="2"/>
                <w:w w:val="109"/>
                <w:sz w:val="16"/>
              </w:rPr>
              <w:t>g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r>
              <w:rPr>
                <w:color w:val="FFFFFF"/>
                <w:spacing w:val="2"/>
                <w:w w:val="69"/>
                <w:sz w:val="16"/>
              </w:rPr>
              <w:t>l</w:t>
            </w:r>
            <w:r>
              <w:rPr>
                <w:color w:val="FFFFFF"/>
                <w:spacing w:val="-2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w w:val="7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1656" w:type="dxa"/>
            <w:tcBorders>
              <w:left w:val="single" w:sz="12" w:space="0" w:color="808080"/>
              <w:right w:val="single" w:sz="12" w:space="0" w:color="C0C0C0"/>
            </w:tcBorders>
          </w:tcPr>
          <w:p w14:paraId="6D8FF7A3" w14:textId="77777777" w:rsidR="00A54D25" w:rsidRDefault="00A54D25" w:rsidP="007D1CA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71C2C3D" w14:textId="77777777" w:rsidR="00A54D25" w:rsidRDefault="00A54D25" w:rsidP="007D1CA4">
            <w:pPr>
              <w:pStyle w:val="TableParagraph"/>
              <w:spacing w:before="1"/>
              <w:ind w:left="562" w:right="5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54D25" w14:paraId="6B95021C" w14:textId="77777777" w:rsidTr="007D1CA4">
        <w:trPr>
          <w:trHeight w:val="734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2BA9200D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123F6BD1" w14:textId="77777777" w:rsidR="00A54D25" w:rsidRDefault="00A54D25" w:rsidP="007D1CA4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2617E348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D76F707" w14:textId="77777777" w:rsidR="00A54D25" w:rsidRDefault="00A54D25" w:rsidP="007D1CA4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94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087388"/>
          </w:tcPr>
          <w:p w14:paraId="57EFB862" w14:textId="77777777" w:rsidR="00A54D25" w:rsidRDefault="00A54D25" w:rsidP="007D1CA4">
            <w:pPr>
              <w:pStyle w:val="TableParagraph"/>
              <w:spacing w:line="242" w:lineRule="auto"/>
              <w:ind w:left="4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STU08208</w:t>
            </w:r>
            <w:r>
              <w:rPr>
                <w:color w:val="FFFFFF"/>
                <w:spacing w:val="38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228176B9" w14:textId="77777777" w:rsidR="00A54D25" w:rsidRDefault="00A54D25" w:rsidP="007D1CA4">
            <w:pPr>
              <w:pStyle w:val="TableParagraph"/>
              <w:spacing w:line="188" w:lineRule="exact"/>
              <w:ind w:left="403" w:right="103" w:hanging="337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9"/>
                <w:sz w:val="16"/>
              </w:rPr>
              <w:t>N</w:t>
            </w:r>
            <w:r>
              <w:rPr>
                <w:color w:val="FFFFFF"/>
                <w:spacing w:val="2"/>
                <w:w w:val="98"/>
                <w:sz w:val="16"/>
              </w:rPr>
              <w:t>y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16"/>
                <w:sz w:val="16"/>
              </w:rPr>
              <w:t>M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6"/>
                <w:sz w:val="16"/>
              </w:rPr>
              <w:t>n</w:t>
            </w:r>
            <w:r>
              <w:rPr>
                <w:color w:val="FFFFFF"/>
                <w:spacing w:val="1"/>
                <w:w w:val="109"/>
                <w:sz w:val="16"/>
              </w:rPr>
              <w:t>g</w:t>
            </w:r>
            <w:r>
              <w:rPr>
                <w:color w:val="FFFFFF"/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5BB458FE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0C6F48C" w14:textId="77777777" w:rsidR="00A54D25" w:rsidRDefault="00A54D25" w:rsidP="007D1CA4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2" w:type="dxa"/>
            <w:tcBorders>
              <w:left w:val="single" w:sz="12" w:space="0" w:color="808080"/>
              <w:right w:val="single" w:sz="12" w:space="0" w:color="808080"/>
            </w:tcBorders>
          </w:tcPr>
          <w:p w14:paraId="5BA06464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3383FBF" w14:textId="77777777" w:rsidR="00A54D25" w:rsidRDefault="00A54D25" w:rsidP="007D1CA4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0FF2600D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05B8825" w14:textId="77777777" w:rsidR="00A54D25" w:rsidRDefault="00A54D25" w:rsidP="007D1CA4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7" w:type="dxa"/>
            <w:tcBorders>
              <w:left w:val="single" w:sz="12" w:space="0" w:color="808080"/>
              <w:right w:val="single" w:sz="12" w:space="0" w:color="808080"/>
            </w:tcBorders>
          </w:tcPr>
          <w:p w14:paraId="3282E0D6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1F85313" w14:textId="77777777" w:rsidR="00A54D25" w:rsidRDefault="00A54D25" w:rsidP="007D1CA4">
            <w:pPr>
              <w:pStyle w:val="TableParagraph"/>
              <w:ind w:left="146" w:right="1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0E97D7DF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24142ED" w14:textId="77777777" w:rsidR="00A54D25" w:rsidRDefault="00A54D25" w:rsidP="007D1CA4">
            <w:pPr>
              <w:pStyle w:val="TableParagraph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4CB171C9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E67173E" w14:textId="77777777" w:rsidR="00A54D25" w:rsidRDefault="00A54D25" w:rsidP="007D1CA4">
            <w:pPr>
              <w:pStyle w:val="TableParagraph"/>
              <w:ind w:right="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1" w:type="dxa"/>
            <w:tcBorders>
              <w:left w:val="single" w:sz="12" w:space="0" w:color="808080"/>
            </w:tcBorders>
          </w:tcPr>
          <w:p w14:paraId="63F37C97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EFF893F" w14:textId="77777777" w:rsidR="00A54D25" w:rsidRDefault="00A54D25" w:rsidP="007D1CA4">
            <w:pPr>
              <w:pStyle w:val="TableParagraph"/>
              <w:ind w:left="152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48" w:type="dxa"/>
          </w:tcPr>
          <w:p w14:paraId="7C40E7EF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10EC8EA" w14:textId="77777777" w:rsidR="00A54D25" w:rsidRDefault="00A54D25" w:rsidP="007D1CA4">
            <w:pPr>
              <w:pStyle w:val="TableParagraph"/>
              <w:ind w:left="150" w:right="12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8" w:type="dxa"/>
            <w:tcBorders>
              <w:right w:val="single" w:sz="12" w:space="0" w:color="808080"/>
            </w:tcBorders>
          </w:tcPr>
          <w:p w14:paraId="0F3E940D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EC25E6F" w14:textId="77777777" w:rsidR="00A54D25" w:rsidRDefault="00A54D25" w:rsidP="007D1CA4">
            <w:pPr>
              <w:pStyle w:val="TableParagraph"/>
              <w:ind w:left="156" w:right="18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0" w:type="dxa"/>
            <w:tcBorders>
              <w:left w:val="single" w:sz="12" w:space="0" w:color="808080"/>
              <w:right w:val="single" w:sz="12" w:space="0" w:color="808080"/>
            </w:tcBorders>
          </w:tcPr>
          <w:p w14:paraId="31ADAC81" w14:textId="77777777" w:rsidR="00A54D25" w:rsidRDefault="00A54D25" w:rsidP="007D1CA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EBFA528" w14:textId="77777777" w:rsidR="00A54D25" w:rsidRDefault="00A54D25" w:rsidP="007D1CA4">
            <w:pPr>
              <w:pStyle w:val="TableParagraph"/>
              <w:ind w:left="19" w:right="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6" w:type="dxa"/>
            <w:tcBorders>
              <w:left w:val="single" w:sz="12" w:space="0" w:color="808080"/>
              <w:right w:val="single" w:sz="12" w:space="0" w:color="C0C0C0"/>
            </w:tcBorders>
            <w:shd w:val="clear" w:color="auto" w:fill="A63CC5"/>
          </w:tcPr>
          <w:p w14:paraId="492FD6A2" w14:textId="77777777" w:rsidR="00A54D25" w:rsidRDefault="00A54D25" w:rsidP="007D1CA4">
            <w:pPr>
              <w:pStyle w:val="TableParagraph"/>
              <w:spacing w:line="242" w:lineRule="auto"/>
              <w:ind w:left="1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STU08103</w:t>
            </w:r>
            <w:r>
              <w:rPr>
                <w:color w:val="FFFFFF"/>
                <w:spacing w:val="16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4B49DC4B" w14:textId="77777777" w:rsidR="00A54D25" w:rsidRDefault="00A54D25" w:rsidP="007D1CA4">
            <w:pPr>
              <w:pStyle w:val="TableParagraph"/>
              <w:spacing w:line="188" w:lineRule="exact"/>
              <w:ind w:left="383" w:hanging="250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7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u</w:t>
            </w:r>
            <w:r>
              <w:rPr>
                <w:color w:val="FFFFFF"/>
                <w:w w:val="79"/>
                <w:sz w:val="16"/>
              </w:rPr>
              <w:t>r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16"/>
                <w:sz w:val="16"/>
              </w:rPr>
              <w:t>M</w:t>
            </w:r>
            <w:r>
              <w:rPr>
                <w:color w:val="FFFFFF"/>
                <w:spacing w:val="2"/>
                <w:w w:val="98"/>
                <w:sz w:val="16"/>
              </w:rPr>
              <w:t>po</w:t>
            </w:r>
            <w:r>
              <w:rPr>
                <w:color w:val="FFFFFF"/>
                <w:spacing w:val="2"/>
                <w:w w:val="55"/>
                <w:sz w:val="16"/>
              </w:rPr>
              <w:t>j</w:t>
            </w:r>
            <w:r>
              <w:rPr>
                <w:color w:val="FFFFFF"/>
                <w:spacing w:val="2"/>
                <w:w w:val="98"/>
                <w:sz w:val="16"/>
              </w:rPr>
              <w:t>o</w:t>
            </w:r>
            <w:r>
              <w:rPr>
                <w:color w:val="FFFFFF"/>
                <w:w w:val="75"/>
                <w:sz w:val="16"/>
              </w:rPr>
              <w:t>t</w:t>
            </w:r>
            <w:r>
              <w:rPr>
                <w:color w:val="FFFFFF"/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</w:t>
            </w:r>
          </w:p>
        </w:tc>
      </w:tr>
      <w:tr w:rsidR="00A54D25" w14:paraId="2D54EBAB" w14:textId="77777777" w:rsidTr="007D1CA4">
        <w:trPr>
          <w:trHeight w:val="162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E7ED658" w14:textId="77777777" w:rsidR="00A54D25" w:rsidRDefault="00A54D25" w:rsidP="007D1CA4">
            <w:pPr>
              <w:pStyle w:val="TableParagraph"/>
              <w:spacing w:line="143" w:lineRule="exact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72F1D6A4" w14:textId="77777777" w:rsidR="00A54D25" w:rsidRDefault="00A54D25" w:rsidP="007D1CA4">
            <w:pPr>
              <w:pStyle w:val="TableParagraph"/>
              <w:spacing w:line="143" w:lineRule="exact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7" w:type="dxa"/>
            <w:tcBorders>
              <w:left w:val="single" w:sz="12" w:space="0" w:color="808080"/>
            </w:tcBorders>
          </w:tcPr>
          <w:p w14:paraId="42C44844" w14:textId="77777777" w:rsidR="00A54D25" w:rsidRDefault="00A54D25" w:rsidP="007D1CA4">
            <w:pPr>
              <w:pStyle w:val="TableParagraph"/>
              <w:spacing w:line="143" w:lineRule="exact"/>
              <w:ind w:left="151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7" w:type="dxa"/>
            <w:tcBorders>
              <w:right w:val="single" w:sz="12" w:space="0" w:color="808080"/>
            </w:tcBorders>
          </w:tcPr>
          <w:p w14:paraId="7F1527C0" w14:textId="77777777" w:rsidR="00A54D25" w:rsidRDefault="00A54D25" w:rsidP="007D1CA4">
            <w:pPr>
              <w:pStyle w:val="TableParagraph"/>
              <w:spacing w:line="143" w:lineRule="exact"/>
              <w:ind w:left="153" w:right="19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69A2E2CA" w14:textId="77777777" w:rsidR="00A54D25" w:rsidRDefault="00A54D25" w:rsidP="007D1CA4">
            <w:pPr>
              <w:pStyle w:val="TableParagraph"/>
              <w:spacing w:line="143" w:lineRule="exact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2" w:type="dxa"/>
            <w:tcBorders>
              <w:left w:val="single" w:sz="12" w:space="0" w:color="808080"/>
              <w:right w:val="single" w:sz="12" w:space="0" w:color="808080"/>
            </w:tcBorders>
          </w:tcPr>
          <w:p w14:paraId="28E34AE8" w14:textId="77777777" w:rsidR="00A54D25" w:rsidRDefault="00A54D25" w:rsidP="007D1CA4">
            <w:pPr>
              <w:pStyle w:val="TableParagraph"/>
              <w:spacing w:line="143" w:lineRule="exact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32BD72DC" w14:textId="77777777" w:rsidR="00A54D25" w:rsidRDefault="00A54D25" w:rsidP="007D1CA4">
            <w:pPr>
              <w:pStyle w:val="TableParagraph"/>
              <w:spacing w:line="143" w:lineRule="exact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7" w:type="dxa"/>
            <w:tcBorders>
              <w:left w:val="single" w:sz="12" w:space="0" w:color="808080"/>
              <w:right w:val="single" w:sz="12" w:space="0" w:color="808080"/>
            </w:tcBorders>
          </w:tcPr>
          <w:p w14:paraId="28EC2DD3" w14:textId="77777777" w:rsidR="00A54D25" w:rsidRDefault="00A54D25" w:rsidP="007D1CA4">
            <w:pPr>
              <w:pStyle w:val="TableParagraph"/>
              <w:spacing w:line="143" w:lineRule="exact"/>
              <w:ind w:left="146" w:right="1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07A6D192" w14:textId="77777777" w:rsidR="00A54D25" w:rsidRDefault="00A54D25" w:rsidP="007D1CA4">
            <w:pPr>
              <w:pStyle w:val="TableParagraph"/>
              <w:spacing w:line="143" w:lineRule="exact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25C28051" w14:textId="77777777" w:rsidR="00A54D25" w:rsidRDefault="00A54D25" w:rsidP="007D1CA4">
            <w:pPr>
              <w:pStyle w:val="TableParagraph"/>
              <w:spacing w:line="143" w:lineRule="exact"/>
              <w:ind w:right="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1" w:type="dxa"/>
            <w:tcBorders>
              <w:left w:val="single" w:sz="12" w:space="0" w:color="808080"/>
            </w:tcBorders>
          </w:tcPr>
          <w:p w14:paraId="31C178B2" w14:textId="77777777" w:rsidR="00A54D25" w:rsidRDefault="00A54D25" w:rsidP="007D1CA4">
            <w:pPr>
              <w:pStyle w:val="TableParagraph"/>
              <w:spacing w:line="143" w:lineRule="exact"/>
              <w:ind w:left="152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48" w:type="dxa"/>
          </w:tcPr>
          <w:p w14:paraId="66401343" w14:textId="77777777" w:rsidR="00A54D25" w:rsidRDefault="00A54D25" w:rsidP="007D1CA4">
            <w:pPr>
              <w:pStyle w:val="TableParagraph"/>
              <w:spacing w:line="143" w:lineRule="exact"/>
              <w:ind w:left="150" w:right="12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8" w:type="dxa"/>
            <w:tcBorders>
              <w:right w:val="single" w:sz="12" w:space="0" w:color="808080"/>
            </w:tcBorders>
          </w:tcPr>
          <w:p w14:paraId="432FDFEF" w14:textId="77777777" w:rsidR="00A54D25" w:rsidRDefault="00A54D25" w:rsidP="007D1CA4">
            <w:pPr>
              <w:pStyle w:val="TableParagraph"/>
              <w:spacing w:line="143" w:lineRule="exact"/>
              <w:ind w:left="156" w:right="18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0" w:type="dxa"/>
            <w:tcBorders>
              <w:left w:val="single" w:sz="12" w:space="0" w:color="808080"/>
              <w:right w:val="single" w:sz="12" w:space="0" w:color="808080"/>
            </w:tcBorders>
          </w:tcPr>
          <w:p w14:paraId="1EAEB190" w14:textId="77777777" w:rsidR="00A54D25" w:rsidRDefault="00A54D25" w:rsidP="007D1CA4">
            <w:pPr>
              <w:pStyle w:val="TableParagraph"/>
              <w:spacing w:line="143" w:lineRule="exact"/>
              <w:ind w:left="19" w:right="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6" w:type="dxa"/>
            <w:tcBorders>
              <w:left w:val="single" w:sz="12" w:space="0" w:color="808080"/>
              <w:right w:val="single" w:sz="12" w:space="0" w:color="C0C0C0"/>
            </w:tcBorders>
          </w:tcPr>
          <w:p w14:paraId="2EDE9DB5" w14:textId="77777777" w:rsidR="00A54D25" w:rsidRDefault="00A54D25" w:rsidP="007D1CA4">
            <w:pPr>
              <w:pStyle w:val="TableParagraph"/>
              <w:spacing w:line="143" w:lineRule="exact"/>
              <w:ind w:left="562" w:right="5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14:paraId="2DE1BA77" w14:textId="77777777" w:rsidR="00A54D25" w:rsidRDefault="00A54D25" w:rsidP="00A54D25">
      <w:r>
        <w:t xml:space="preserve">            </w:t>
      </w:r>
    </w:p>
    <w:p w14:paraId="47BB3BAD" w14:textId="77777777" w:rsidR="00A54D25" w:rsidRDefault="00A54D25" w:rsidP="00A54D25">
      <w:pPr>
        <w:ind w:left="720"/>
      </w:pPr>
      <w:r>
        <w:t>STU08103</w:t>
      </w:r>
      <w:r>
        <w:tab/>
        <w:t>Policy and Planning for Development</w:t>
      </w:r>
    </w:p>
    <w:p w14:paraId="74ED2A85" w14:textId="77777777" w:rsidR="00A54D25" w:rsidRDefault="00A54D25" w:rsidP="00A54D25">
      <w:pPr>
        <w:ind w:left="720"/>
      </w:pPr>
      <w:r>
        <w:t>STU08206</w:t>
      </w:r>
      <w:r>
        <w:tab/>
        <w:t>National Accounts II</w:t>
      </w:r>
    </w:p>
    <w:p w14:paraId="498525E1" w14:textId="77777777" w:rsidR="00A54D25" w:rsidRDefault="00A54D25" w:rsidP="00A54D25">
      <w:pPr>
        <w:ind w:left="720"/>
      </w:pPr>
      <w:r>
        <w:t>STU08207</w:t>
      </w:r>
      <w:r>
        <w:tab/>
        <w:t>Resource Management</w:t>
      </w:r>
    </w:p>
    <w:p w14:paraId="140B026E" w14:textId="77777777" w:rsidR="00A54D25" w:rsidRDefault="00A54D25" w:rsidP="00A54D25">
      <w:pPr>
        <w:ind w:left="720"/>
      </w:pPr>
      <w:r>
        <w:t>STU08208</w:t>
      </w:r>
      <w:r>
        <w:tab/>
        <w:t>Monitoring and Evaluation</w:t>
      </w:r>
    </w:p>
    <w:p w14:paraId="6164A123" w14:textId="77777777" w:rsidR="00A54D25" w:rsidRDefault="00A54D25"/>
    <w:sectPr w:rsidR="00A54D25" w:rsidSect="00897F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25"/>
    <w:rsid w:val="00A54D25"/>
    <w:rsid w:val="00A95B85"/>
    <w:rsid w:val="00C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D020"/>
  <w15:chartTrackingRefBased/>
  <w15:docId w15:val="{E297E0CC-6865-4F13-A58E-E030712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mussa</dc:creator>
  <cp:keywords/>
  <dc:description/>
  <cp:lastModifiedBy>mussa</cp:lastModifiedBy>
  <cp:revision>1</cp:revision>
  <cp:lastPrinted>2024-05-29T14:05:00Z</cp:lastPrinted>
  <dcterms:created xsi:type="dcterms:W3CDTF">2024-05-29T14:02:00Z</dcterms:created>
  <dcterms:modified xsi:type="dcterms:W3CDTF">2024-05-29T14:06:00Z</dcterms:modified>
</cp:coreProperties>
</file>